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B6EAF6" w14:textId="77777777" w:rsidR="003E5213" w:rsidRPr="008E1C68" w:rsidRDefault="003E5213" w:rsidP="003E5213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  <w:bookmarkStart w:id="0" w:name="_gjdgxs" w:colFirst="0" w:colLast="0"/>
      <w:bookmarkStart w:id="1" w:name="_Hlk19645512"/>
      <w:bookmarkEnd w:id="0"/>
      <w:bookmarkEnd w:id="1"/>
      <w:r w:rsidRPr="008E1C68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Міністерство освіти і науки України</w:t>
      </w:r>
    </w:p>
    <w:p w14:paraId="5B60C5CB" w14:textId="77777777" w:rsidR="003E5213" w:rsidRPr="008E1C68" w:rsidRDefault="003E5213" w:rsidP="003E521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  <w:bookmarkStart w:id="2" w:name="_30j0zll" w:colFirst="0" w:colLast="0"/>
      <w:bookmarkEnd w:id="2"/>
      <w:r w:rsidRPr="008E1C68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Національний технічний університет України «КПІ ім. Ігоря Сікорського»</w:t>
      </w:r>
    </w:p>
    <w:p w14:paraId="2A90E233" w14:textId="77777777" w:rsidR="003E5213" w:rsidRPr="008E1C68" w:rsidRDefault="003E5213" w:rsidP="003E521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  <w:bookmarkStart w:id="3" w:name="_1fob9te" w:colFirst="0" w:colLast="0"/>
      <w:bookmarkEnd w:id="3"/>
      <w:r w:rsidRPr="008E1C68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Факультет інформатики та обчислювальної техніки</w:t>
      </w:r>
    </w:p>
    <w:p w14:paraId="1342961F" w14:textId="77777777" w:rsidR="003E5213" w:rsidRPr="008E1C68" w:rsidRDefault="003E5213" w:rsidP="003E521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</w:p>
    <w:p w14:paraId="7C85E3B2" w14:textId="77777777" w:rsidR="003E5213" w:rsidRPr="008E1C68" w:rsidRDefault="003E5213" w:rsidP="003E521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</w:p>
    <w:p w14:paraId="377D2BF6" w14:textId="77777777" w:rsidR="003E5213" w:rsidRPr="008E1C68" w:rsidRDefault="003E5213" w:rsidP="003E521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  <w:bookmarkStart w:id="4" w:name="_3znysh7" w:colFirst="0" w:colLast="0"/>
      <w:bookmarkEnd w:id="4"/>
      <w:r w:rsidRPr="008E1C68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Кафедра автоматизованих систем обробки</w:t>
      </w:r>
    </w:p>
    <w:p w14:paraId="580C3F6D" w14:textId="77777777" w:rsidR="003E5213" w:rsidRPr="008E1C68" w:rsidRDefault="003E5213" w:rsidP="003E521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  <w:r w:rsidRPr="008E1C68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інформації та управління</w:t>
      </w:r>
    </w:p>
    <w:p w14:paraId="738D1D71" w14:textId="77777777" w:rsidR="003E5213" w:rsidRPr="008E1C68" w:rsidRDefault="003E5213" w:rsidP="003E5213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</w:p>
    <w:p w14:paraId="094AE5FB" w14:textId="19659418" w:rsidR="003E5213" w:rsidRPr="008E1C68" w:rsidRDefault="003E5213" w:rsidP="003E521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  <w:r w:rsidRPr="008E1C68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OLAP та сховища даних</w:t>
      </w:r>
    </w:p>
    <w:p w14:paraId="3901E0AB" w14:textId="004DBA21" w:rsidR="003E5213" w:rsidRPr="008E1C68" w:rsidRDefault="003E5213" w:rsidP="003E521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uk-UA" w:eastAsia="ru-RU"/>
        </w:rPr>
      </w:pPr>
      <w:bookmarkStart w:id="5" w:name="_2et92p0" w:colFirst="0" w:colLast="0"/>
      <w:bookmarkEnd w:id="5"/>
    </w:p>
    <w:p w14:paraId="40EA38E3" w14:textId="77777777" w:rsidR="003E5213" w:rsidRPr="008E1C68" w:rsidRDefault="003E5213" w:rsidP="003E521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uk-UA" w:eastAsia="ru-RU"/>
        </w:rPr>
      </w:pPr>
    </w:p>
    <w:p w14:paraId="03AD3C84" w14:textId="77777777" w:rsidR="003E5213" w:rsidRPr="008E1C68" w:rsidRDefault="003E5213" w:rsidP="003E521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uk-UA" w:eastAsia="ru-RU"/>
        </w:rPr>
      </w:pPr>
    </w:p>
    <w:p w14:paraId="27F7549E" w14:textId="77777777" w:rsidR="003E5213" w:rsidRPr="008E1C68" w:rsidRDefault="003E5213" w:rsidP="003E521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  <w:r w:rsidRPr="008E1C68"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uk-UA" w:eastAsia="ru-RU"/>
        </w:rPr>
        <w:t>ЗВІТ</w:t>
      </w:r>
    </w:p>
    <w:p w14:paraId="44537F8D" w14:textId="1CE63B2B" w:rsidR="00AC31CD" w:rsidRPr="008E1C68" w:rsidRDefault="00AC31CD" w:rsidP="00AC31C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  <w:r w:rsidRPr="008E1C68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До к</w:t>
      </w:r>
      <w:r w:rsidRPr="008E1C68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омп’ютерн</w:t>
      </w:r>
      <w:r w:rsidRPr="008E1C68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ого</w:t>
      </w:r>
      <w:r w:rsidRPr="008E1C68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 xml:space="preserve"> практикум</w:t>
      </w:r>
      <w:r w:rsidRPr="008E1C68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у</w:t>
      </w:r>
      <w:r w:rsidRPr="008E1C68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 xml:space="preserve"> №2</w:t>
      </w:r>
    </w:p>
    <w:p w14:paraId="0832A500" w14:textId="34FD5CFF" w:rsidR="003E5213" w:rsidRPr="008E1C68" w:rsidRDefault="003E5213" w:rsidP="003E521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</w:p>
    <w:p w14:paraId="76E5779A" w14:textId="5C2A4E66" w:rsidR="003E5213" w:rsidRPr="008E1C68" w:rsidRDefault="003E5213" w:rsidP="003E521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</w:p>
    <w:p w14:paraId="5E0E77D8" w14:textId="77777777" w:rsidR="003E5213" w:rsidRPr="008E1C68" w:rsidRDefault="003E5213" w:rsidP="003E521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</w:p>
    <w:p w14:paraId="19F0B470" w14:textId="77777777" w:rsidR="003E5213" w:rsidRPr="008E1C68" w:rsidRDefault="003E5213" w:rsidP="003E521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</w:p>
    <w:p w14:paraId="5F6C7D2C" w14:textId="77777777" w:rsidR="003E5213" w:rsidRPr="008E1C68" w:rsidRDefault="003E5213" w:rsidP="003E5213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</w:p>
    <w:tbl>
      <w:tblPr>
        <w:tblW w:w="9747" w:type="dxa"/>
        <w:tblInd w:w="-115" w:type="dxa"/>
        <w:tblLayout w:type="fixed"/>
        <w:tblLook w:val="0000" w:firstRow="0" w:lastRow="0" w:firstColumn="0" w:lastColumn="0" w:noHBand="0" w:noVBand="0"/>
      </w:tblPr>
      <w:tblGrid>
        <w:gridCol w:w="2484"/>
        <w:gridCol w:w="409"/>
        <w:gridCol w:w="4630"/>
        <w:gridCol w:w="370"/>
        <w:gridCol w:w="1854"/>
      </w:tblGrid>
      <w:tr w:rsidR="003E5213" w:rsidRPr="008E1C68" w14:paraId="4E5E0690" w14:textId="77777777" w:rsidTr="008721BA">
        <w:tc>
          <w:tcPr>
            <w:tcW w:w="2484" w:type="dxa"/>
          </w:tcPr>
          <w:p w14:paraId="600ADDE5" w14:textId="77777777" w:rsidR="003E5213" w:rsidRPr="008E1C68" w:rsidRDefault="003E5213" w:rsidP="003E521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uk-UA" w:eastAsia="ru-RU"/>
              </w:rPr>
            </w:pPr>
            <w:r w:rsidRPr="008E1C68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uk-UA" w:eastAsia="ru-RU"/>
              </w:rPr>
              <w:t xml:space="preserve">Виконав </w:t>
            </w:r>
          </w:p>
          <w:p w14:paraId="1BEF7D06" w14:textId="77777777" w:rsidR="003E5213" w:rsidRPr="008E1C68" w:rsidRDefault="003E5213" w:rsidP="003E52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r w:rsidRPr="008E1C68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uk-UA" w:eastAsia="ru-RU"/>
              </w:rPr>
              <w:t>студент</w:t>
            </w:r>
          </w:p>
        </w:tc>
        <w:tc>
          <w:tcPr>
            <w:tcW w:w="409" w:type="dxa"/>
          </w:tcPr>
          <w:p w14:paraId="4D9C190F" w14:textId="77777777" w:rsidR="003E5213" w:rsidRPr="008E1C68" w:rsidRDefault="003E5213" w:rsidP="003E52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</w:p>
        </w:tc>
        <w:tc>
          <w:tcPr>
            <w:tcW w:w="4630" w:type="dxa"/>
            <w:tcBorders>
              <w:bottom w:val="single" w:sz="4" w:space="0" w:color="000000"/>
            </w:tcBorders>
          </w:tcPr>
          <w:p w14:paraId="787A3208" w14:textId="77777777" w:rsidR="003E5213" w:rsidRPr="008E1C68" w:rsidRDefault="003E5213" w:rsidP="003E5213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val="uk-UA" w:eastAsia="ru-RU"/>
              </w:rPr>
            </w:pPr>
            <w:r w:rsidRPr="008E1C68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val="uk-UA" w:eastAsia="ru-RU"/>
              </w:rPr>
              <w:t>Гр. ІП-71 Михайлов Дмитро Ігорович</w:t>
            </w:r>
          </w:p>
          <w:p w14:paraId="02DE5818" w14:textId="77777777" w:rsidR="003E5213" w:rsidRPr="008E1C68" w:rsidRDefault="003E5213" w:rsidP="003E5213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</w:p>
        </w:tc>
        <w:tc>
          <w:tcPr>
            <w:tcW w:w="370" w:type="dxa"/>
          </w:tcPr>
          <w:p w14:paraId="26E63583" w14:textId="77777777" w:rsidR="003E5213" w:rsidRPr="008E1C68" w:rsidRDefault="003E5213" w:rsidP="003E52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</w:p>
        </w:tc>
        <w:tc>
          <w:tcPr>
            <w:tcW w:w="1854" w:type="dxa"/>
            <w:tcBorders>
              <w:bottom w:val="single" w:sz="4" w:space="0" w:color="000000"/>
            </w:tcBorders>
          </w:tcPr>
          <w:p w14:paraId="689F9D2F" w14:textId="77777777" w:rsidR="003E5213" w:rsidRPr="008E1C68" w:rsidRDefault="003E5213" w:rsidP="003E52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</w:p>
        </w:tc>
      </w:tr>
      <w:tr w:rsidR="003E5213" w:rsidRPr="008E1C68" w14:paraId="67FC7339" w14:textId="77777777" w:rsidTr="008721BA">
        <w:tc>
          <w:tcPr>
            <w:tcW w:w="2484" w:type="dxa"/>
          </w:tcPr>
          <w:p w14:paraId="082EB123" w14:textId="77777777" w:rsidR="003E5213" w:rsidRPr="008E1C68" w:rsidRDefault="003E5213" w:rsidP="003E52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</w:p>
        </w:tc>
        <w:tc>
          <w:tcPr>
            <w:tcW w:w="409" w:type="dxa"/>
          </w:tcPr>
          <w:p w14:paraId="024E31A2" w14:textId="77777777" w:rsidR="003E5213" w:rsidRPr="008E1C68" w:rsidRDefault="003E5213" w:rsidP="003E52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</w:p>
        </w:tc>
        <w:tc>
          <w:tcPr>
            <w:tcW w:w="4630" w:type="dxa"/>
            <w:tcBorders>
              <w:top w:val="single" w:sz="4" w:space="0" w:color="000000"/>
            </w:tcBorders>
          </w:tcPr>
          <w:p w14:paraId="0CD2C3E2" w14:textId="77777777" w:rsidR="003E5213" w:rsidRPr="008E1C68" w:rsidRDefault="003E5213" w:rsidP="003E52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r w:rsidRPr="008E1C6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uk-UA" w:eastAsia="ru-RU"/>
              </w:rPr>
              <w:t>(№ групи, прізвище, ім’я, по батькові )</w:t>
            </w:r>
          </w:p>
        </w:tc>
        <w:tc>
          <w:tcPr>
            <w:tcW w:w="370" w:type="dxa"/>
          </w:tcPr>
          <w:p w14:paraId="0CB17924" w14:textId="77777777" w:rsidR="003E5213" w:rsidRPr="008E1C68" w:rsidRDefault="003E5213" w:rsidP="003E52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</w:p>
        </w:tc>
        <w:tc>
          <w:tcPr>
            <w:tcW w:w="1854" w:type="dxa"/>
            <w:tcBorders>
              <w:top w:val="single" w:sz="4" w:space="0" w:color="000000"/>
            </w:tcBorders>
          </w:tcPr>
          <w:p w14:paraId="0F8121DA" w14:textId="77777777" w:rsidR="003E5213" w:rsidRPr="008E1C68" w:rsidRDefault="003E5213" w:rsidP="003E52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</w:p>
        </w:tc>
      </w:tr>
      <w:tr w:rsidR="003E5213" w:rsidRPr="008E1C68" w14:paraId="0B3E66DB" w14:textId="77777777" w:rsidTr="008721BA">
        <w:tc>
          <w:tcPr>
            <w:tcW w:w="2484" w:type="dxa"/>
          </w:tcPr>
          <w:p w14:paraId="5ADD5282" w14:textId="77777777" w:rsidR="003E5213" w:rsidRPr="008E1C68" w:rsidRDefault="003E5213" w:rsidP="003E52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</w:p>
        </w:tc>
        <w:tc>
          <w:tcPr>
            <w:tcW w:w="409" w:type="dxa"/>
          </w:tcPr>
          <w:p w14:paraId="77B32847" w14:textId="77777777" w:rsidR="003E5213" w:rsidRPr="008E1C68" w:rsidRDefault="003E5213" w:rsidP="003E52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</w:p>
        </w:tc>
        <w:tc>
          <w:tcPr>
            <w:tcW w:w="4630" w:type="dxa"/>
          </w:tcPr>
          <w:p w14:paraId="2F1D30F1" w14:textId="77777777" w:rsidR="003E5213" w:rsidRPr="008E1C68" w:rsidRDefault="003E5213" w:rsidP="003E52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</w:p>
        </w:tc>
        <w:tc>
          <w:tcPr>
            <w:tcW w:w="370" w:type="dxa"/>
          </w:tcPr>
          <w:p w14:paraId="0DEB5EDA" w14:textId="77777777" w:rsidR="003E5213" w:rsidRPr="008E1C68" w:rsidRDefault="003E5213" w:rsidP="003E52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</w:p>
        </w:tc>
        <w:tc>
          <w:tcPr>
            <w:tcW w:w="1854" w:type="dxa"/>
          </w:tcPr>
          <w:p w14:paraId="19A287BF" w14:textId="77777777" w:rsidR="003E5213" w:rsidRPr="008E1C68" w:rsidRDefault="003E5213" w:rsidP="003E52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</w:p>
        </w:tc>
      </w:tr>
      <w:tr w:rsidR="003E5213" w:rsidRPr="008E1C68" w14:paraId="0E7EF9AE" w14:textId="77777777" w:rsidTr="008721BA">
        <w:tc>
          <w:tcPr>
            <w:tcW w:w="2484" w:type="dxa"/>
          </w:tcPr>
          <w:p w14:paraId="73FCA96F" w14:textId="77777777" w:rsidR="003E5213" w:rsidRPr="008E1C68" w:rsidRDefault="003E5213" w:rsidP="003E52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r w:rsidRPr="008E1C68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uk-UA" w:eastAsia="ru-RU"/>
              </w:rPr>
              <w:t>Прийняв</w:t>
            </w:r>
          </w:p>
        </w:tc>
        <w:tc>
          <w:tcPr>
            <w:tcW w:w="409" w:type="dxa"/>
          </w:tcPr>
          <w:p w14:paraId="3EFD0B46" w14:textId="77777777" w:rsidR="003E5213" w:rsidRPr="008E1C68" w:rsidRDefault="003E5213" w:rsidP="003E52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</w:p>
        </w:tc>
        <w:tc>
          <w:tcPr>
            <w:tcW w:w="4630" w:type="dxa"/>
            <w:tcBorders>
              <w:bottom w:val="single" w:sz="4" w:space="0" w:color="000000"/>
            </w:tcBorders>
          </w:tcPr>
          <w:p w14:paraId="0CA65154" w14:textId="0E4ADEA9" w:rsidR="003E5213" w:rsidRPr="008E1C68" w:rsidRDefault="003E5213" w:rsidP="003E52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val="uk-UA" w:eastAsia="ru-RU"/>
              </w:rPr>
            </w:pPr>
            <w:r w:rsidRPr="008E1C68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lang w:val="uk-UA" w:eastAsia="ru-RU"/>
              </w:rPr>
              <w:t>Ст. викладач Олійник Юрій Олександрович</w:t>
            </w:r>
          </w:p>
          <w:p w14:paraId="638AAF46" w14:textId="77777777" w:rsidR="003E5213" w:rsidRPr="008E1C68" w:rsidRDefault="003E5213" w:rsidP="003E52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</w:p>
        </w:tc>
        <w:tc>
          <w:tcPr>
            <w:tcW w:w="370" w:type="dxa"/>
          </w:tcPr>
          <w:p w14:paraId="5A72ED44" w14:textId="77777777" w:rsidR="003E5213" w:rsidRPr="008E1C68" w:rsidRDefault="003E5213" w:rsidP="003E52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</w:p>
        </w:tc>
        <w:tc>
          <w:tcPr>
            <w:tcW w:w="1854" w:type="dxa"/>
            <w:tcBorders>
              <w:bottom w:val="single" w:sz="4" w:space="0" w:color="000000"/>
            </w:tcBorders>
          </w:tcPr>
          <w:p w14:paraId="06052592" w14:textId="77777777" w:rsidR="003E5213" w:rsidRPr="008E1C68" w:rsidRDefault="003E5213" w:rsidP="003E52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</w:p>
        </w:tc>
      </w:tr>
      <w:tr w:rsidR="003E5213" w:rsidRPr="008E1C68" w14:paraId="617B39BB" w14:textId="77777777" w:rsidTr="008721BA">
        <w:tc>
          <w:tcPr>
            <w:tcW w:w="2484" w:type="dxa"/>
          </w:tcPr>
          <w:p w14:paraId="383D3F0F" w14:textId="77777777" w:rsidR="003E5213" w:rsidRPr="008E1C68" w:rsidRDefault="003E5213" w:rsidP="003E52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</w:p>
        </w:tc>
        <w:tc>
          <w:tcPr>
            <w:tcW w:w="409" w:type="dxa"/>
          </w:tcPr>
          <w:p w14:paraId="20A8FACB" w14:textId="77777777" w:rsidR="003E5213" w:rsidRPr="008E1C68" w:rsidRDefault="003E5213" w:rsidP="003E52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</w:p>
        </w:tc>
        <w:tc>
          <w:tcPr>
            <w:tcW w:w="4630" w:type="dxa"/>
            <w:tcBorders>
              <w:top w:val="single" w:sz="4" w:space="0" w:color="000000"/>
            </w:tcBorders>
          </w:tcPr>
          <w:p w14:paraId="0DA9F725" w14:textId="77777777" w:rsidR="003E5213" w:rsidRPr="008E1C68" w:rsidRDefault="003E5213" w:rsidP="003E52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r w:rsidRPr="008E1C6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uk-UA" w:eastAsia="ru-RU"/>
              </w:rPr>
              <w:t>(посада, прізвище, ім’я, по батькові )</w:t>
            </w:r>
          </w:p>
        </w:tc>
        <w:tc>
          <w:tcPr>
            <w:tcW w:w="370" w:type="dxa"/>
          </w:tcPr>
          <w:p w14:paraId="4C7AFF29" w14:textId="77777777" w:rsidR="003E5213" w:rsidRPr="008E1C68" w:rsidRDefault="003E5213" w:rsidP="003E52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</w:p>
        </w:tc>
        <w:tc>
          <w:tcPr>
            <w:tcW w:w="1854" w:type="dxa"/>
            <w:tcBorders>
              <w:top w:val="single" w:sz="4" w:space="0" w:color="000000"/>
            </w:tcBorders>
          </w:tcPr>
          <w:p w14:paraId="259BB4FE" w14:textId="77777777" w:rsidR="003E5213" w:rsidRPr="008E1C68" w:rsidRDefault="003E5213" w:rsidP="003E521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</w:p>
        </w:tc>
      </w:tr>
    </w:tbl>
    <w:p w14:paraId="4F62A362" w14:textId="77777777" w:rsidR="003E5213" w:rsidRPr="008E1C68" w:rsidRDefault="003E5213" w:rsidP="003E5213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</w:p>
    <w:p w14:paraId="1622C863" w14:textId="77777777" w:rsidR="003E5213" w:rsidRPr="008E1C68" w:rsidRDefault="003E5213" w:rsidP="003E521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</w:p>
    <w:p w14:paraId="4F6E3303" w14:textId="77777777" w:rsidR="003E5213" w:rsidRPr="008E1C68" w:rsidRDefault="003E5213" w:rsidP="003E521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</w:p>
    <w:p w14:paraId="51A7EB02" w14:textId="77777777" w:rsidR="003E5213" w:rsidRPr="008E1C68" w:rsidRDefault="003E5213" w:rsidP="003E521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</w:p>
    <w:p w14:paraId="31EF7B4D" w14:textId="77777777" w:rsidR="003E5213" w:rsidRPr="008E1C68" w:rsidRDefault="003E5213" w:rsidP="003E521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</w:p>
    <w:p w14:paraId="4B5A0F11" w14:textId="77777777" w:rsidR="003E5213" w:rsidRPr="008E1C68" w:rsidRDefault="003E5213" w:rsidP="003E521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</w:p>
    <w:p w14:paraId="5900CDB3" w14:textId="77777777" w:rsidR="003E5213" w:rsidRPr="008E1C68" w:rsidRDefault="003E5213" w:rsidP="003E521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</w:p>
    <w:p w14:paraId="0EE033A8" w14:textId="77777777" w:rsidR="003E5213" w:rsidRPr="008E1C68" w:rsidRDefault="003E5213" w:rsidP="003E521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</w:p>
    <w:p w14:paraId="4A2A6F86" w14:textId="77777777" w:rsidR="003E5213" w:rsidRPr="008E1C68" w:rsidRDefault="003E5213" w:rsidP="003E521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</w:p>
    <w:p w14:paraId="3AF70E3F" w14:textId="77777777" w:rsidR="003E5213" w:rsidRPr="008E1C68" w:rsidRDefault="003E5213" w:rsidP="003E521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</w:p>
    <w:p w14:paraId="32EA56D6" w14:textId="77777777" w:rsidR="003E5213" w:rsidRPr="008E1C68" w:rsidRDefault="003E5213" w:rsidP="003E521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</w:p>
    <w:p w14:paraId="63122250" w14:textId="77777777" w:rsidR="003E5213" w:rsidRPr="008E1C68" w:rsidRDefault="003E5213" w:rsidP="003E521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</w:p>
    <w:p w14:paraId="49BB3758" w14:textId="77777777" w:rsidR="003E5213" w:rsidRPr="008E1C68" w:rsidRDefault="003E5213" w:rsidP="003E521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</w:p>
    <w:p w14:paraId="2E471478" w14:textId="77777777" w:rsidR="003E5213" w:rsidRPr="008E1C68" w:rsidRDefault="003E5213" w:rsidP="003E521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</w:p>
    <w:p w14:paraId="77E90FD7" w14:textId="77777777" w:rsidR="003E5213" w:rsidRPr="008E1C68" w:rsidRDefault="003E5213" w:rsidP="003E521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  <w:r w:rsidRPr="008E1C68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>Київ 2019</w:t>
      </w:r>
      <w:hyperlink w:anchor="_Toc464136221"/>
      <w:bookmarkStart w:id="6" w:name="_tyjcwt" w:colFirst="0" w:colLast="0"/>
      <w:bookmarkEnd w:id="6"/>
    </w:p>
    <w:p w14:paraId="7E796F5F" w14:textId="694CAE37" w:rsidR="00BA2160" w:rsidRPr="008E1C68" w:rsidRDefault="00BA2160">
      <w:pPr>
        <w:rPr>
          <w:lang w:val="uk-UA"/>
        </w:rPr>
      </w:pPr>
    </w:p>
    <w:p w14:paraId="7F4EA4E3" w14:textId="5CB3C0CC" w:rsidR="00AC31CD" w:rsidRPr="008E1C68" w:rsidRDefault="003E5213" w:rsidP="00AC31CD">
      <w:pPr>
        <w:pStyle w:val="a3"/>
        <w:jc w:val="center"/>
        <w:rPr>
          <w:b/>
          <w:i w:val="0"/>
          <w:color w:val="auto"/>
          <w:sz w:val="32"/>
          <w:szCs w:val="32"/>
          <w:lang w:val="uk-UA"/>
        </w:rPr>
      </w:pPr>
      <w:r w:rsidRPr="008E1C68">
        <w:rPr>
          <w:b/>
          <w:i w:val="0"/>
          <w:color w:val="auto"/>
          <w:sz w:val="32"/>
          <w:szCs w:val="32"/>
          <w:lang w:val="uk-UA"/>
        </w:rPr>
        <w:lastRenderedPageBreak/>
        <w:t>1.Завдання</w:t>
      </w:r>
    </w:p>
    <w:p w14:paraId="0EA2B7DA" w14:textId="77777777" w:rsidR="00AC31CD" w:rsidRPr="008E1C68" w:rsidRDefault="00AC31CD" w:rsidP="00AC31CD">
      <w:pPr>
        <w:pStyle w:val="a4"/>
        <w:numPr>
          <w:ilvl w:val="1"/>
          <w:numId w:val="3"/>
        </w:numPr>
        <w:autoSpaceDE w:val="0"/>
        <w:autoSpaceDN w:val="0"/>
        <w:adjustRightInd w:val="0"/>
        <w:spacing w:line="240" w:lineRule="auto"/>
        <w:rPr>
          <w:lang w:val="uk-UA"/>
        </w:rPr>
      </w:pPr>
      <w:r w:rsidRPr="008E1C68">
        <w:rPr>
          <w:lang w:val="uk-UA"/>
        </w:rPr>
        <w:t xml:space="preserve">Показати ранг кожного товару у групі/категорії (відповідно до зменшення ціни в групі). Запит реалізувати через функції </w:t>
      </w:r>
      <w:proofErr w:type="spellStart"/>
      <w:r w:rsidRPr="008E1C68">
        <w:rPr>
          <w:lang w:val="uk-UA"/>
        </w:rPr>
        <w:t>rank</w:t>
      </w:r>
      <w:proofErr w:type="spellEnd"/>
      <w:r w:rsidRPr="008E1C68">
        <w:rPr>
          <w:lang w:val="uk-UA"/>
        </w:rPr>
        <w:t xml:space="preserve">() та </w:t>
      </w:r>
      <w:proofErr w:type="spellStart"/>
      <w:r w:rsidRPr="008E1C68">
        <w:rPr>
          <w:lang w:val="uk-UA"/>
        </w:rPr>
        <w:t>dense_rank</w:t>
      </w:r>
      <w:proofErr w:type="spellEnd"/>
      <w:r w:rsidRPr="008E1C68">
        <w:rPr>
          <w:lang w:val="uk-UA"/>
        </w:rPr>
        <w:t>(). Порівняти результати виконання. Крім того сформуйте запит без використання аналітичних функцій.</w:t>
      </w:r>
    </w:p>
    <w:p w14:paraId="1373CD76" w14:textId="77777777" w:rsidR="00AC31CD" w:rsidRPr="008E1C68" w:rsidRDefault="00AC31CD" w:rsidP="00AC31CD">
      <w:pPr>
        <w:pStyle w:val="a4"/>
        <w:numPr>
          <w:ilvl w:val="1"/>
          <w:numId w:val="3"/>
        </w:numPr>
        <w:autoSpaceDE w:val="0"/>
        <w:autoSpaceDN w:val="0"/>
        <w:adjustRightInd w:val="0"/>
        <w:spacing w:line="240" w:lineRule="auto"/>
        <w:rPr>
          <w:lang w:val="uk-UA"/>
        </w:rPr>
      </w:pPr>
      <w:r w:rsidRPr="008E1C68">
        <w:rPr>
          <w:lang w:val="uk-UA"/>
        </w:rPr>
        <w:t xml:space="preserve">За допомогою аналітичного SQL сформуйте запит для виведення списку із трьох найдешевших товарів у кожній групі. </w:t>
      </w:r>
      <w:bookmarkStart w:id="7" w:name="OLE_LINK1"/>
      <w:r w:rsidRPr="008E1C68">
        <w:rPr>
          <w:lang w:val="uk-UA"/>
        </w:rPr>
        <w:t>Крім того сформуйте запит без використання аналітичних функцій.</w:t>
      </w:r>
      <w:bookmarkEnd w:id="7"/>
      <w:r w:rsidRPr="008E1C68">
        <w:rPr>
          <w:lang w:val="uk-UA"/>
        </w:rPr>
        <w:t xml:space="preserve"> </w:t>
      </w:r>
    </w:p>
    <w:p w14:paraId="2FFD04BE" w14:textId="49C3C941" w:rsidR="00AC31CD" w:rsidRPr="008E1C68" w:rsidRDefault="00AC31CD" w:rsidP="00192C89">
      <w:pPr>
        <w:pStyle w:val="a4"/>
        <w:numPr>
          <w:ilvl w:val="1"/>
          <w:numId w:val="3"/>
        </w:numPr>
        <w:autoSpaceDE w:val="0"/>
        <w:autoSpaceDN w:val="0"/>
        <w:adjustRightInd w:val="0"/>
        <w:spacing w:line="240" w:lineRule="auto"/>
        <w:rPr>
          <w:lang w:val="uk-UA"/>
        </w:rPr>
      </w:pPr>
      <w:r w:rsidRPr="008E1C68">
        <w:rPr>
          <w:lang w:val="uk-UA"/>
        </w:rPr>
        <w:t>F1 – продукти по яким здійснюються продажі, f2 – номер місяця, f3 – продажі по товару за певний місяць 2012 року, f4 – продажі по товару за певний місяць 2013 року, f5 – наростаючий підсумок продажів по товару за певний місяць 2012 року, f5 – наростаючий підсумок продажів по товару за певний місяць 2013 року.</w:t>
      </w:r>
      <w:r w:rsidR="00192C89" w:rsidRPr="008E1C68">
        <w:rPr>
          <w:lang w:val="uk-UA"/>
        </w:rPr>
        <w:t xml:space="preserve"> </w:t>
      </w:r>
      <w:r w:rsidRPr="008E1C68">
        <w:rPr>
          <w:lang w:val="uk-UA"/>
        </w:rPr>
        <w:t>Крім того сформуйте запит без використання аналітичних функцій.</w:t>
      </w:r>
    </w:p>
    <w:p w14:paraId="18ABCAE9" w14:textId="29271DEC" w:rsidR="00AC31CD" w:rsidRPr="008E1C68" w:rsidRDefault="00AC31CD" w:rsidP="00AC31CD">
      <w:pPr>
        <w:pStyle w:val="a4"/>
        <w:autoSpaceDE w:val="0"/>
        <w:autoSpaceDN w:val="0"/>
        <w:adjustRightInd w:val="0"/>
        <w:spacing w:line="240" w:lineRule="auto"/>
        <w:ind w:firstLine="0"/>
        <w:jc w:val="center"/>
        <w:rPr>
          <w:lang w:val="uk-UA"/>
        </w:rPr>
      </w:pPr>
      <w:r w:rsidRPr="008E1C68">
        <w:rPr>
          <w:lang w:val="uk-UA"/>
        </w:rPr>
        <w:drawing>
          <wp:inline distT="0" distB="0" distL="0" distR="0" wp14:anchorId="59FE5F81" wp14:editId="33B7B1A7">
            <wp:extent cx="4671060" cy="50368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503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416FA" w14:textId="77777777" w:rsidR="00AC31CD" w:rsidRPr="008E1C68" w:rsidRDefault="00AC31CD" w:rsidP="00AC31CD">
      <w:pPr>
        <w:pStyle w:val="a4"/>
        <w:numPr>
          <w:ilvl w:val="1"/>
          <w:numId w:val="3"/>
        </w:numPr>
        <w:autoSpaceDE w:val="0"/>
        <w:autoSpaceDN w:val="0"/>
        <w:adjustRightInd w:val="0"/>
        <w:spacing w:line="240" w:lineRule="auto"/>
        <w:rPr>
          <w:lang w:val="uk-UA"/>
        </w:rPr>
      </w:pPr>
      <w:r w:rsidRPr="008E1C68">
        <w:rPr>
          <w:lang w:val="uk-UA"/>
        </w:rPr>
        <w:t>Показати, які товари по кожній групі мають найбільші та найменші продажі. Крім того сформуйте запит без використання аналітичних функцій.</w:t>
      </w:r>
    </w:p>
    <w:p w14:paraId="79422F7C" w14:textId="32EBF9F4" w:rsidR="00192C89" w:rsidRPr="008E1C68" w:rsidRDefault="00AC31CD" w:rsidP="00AC31CD">
      <w:pPr>
        <w:pStyle w:val="a4"/>
        <w:numPr>
          <w:ilvl w:val="1"/>
          <w:numId w:val="3"/>
        </w:numPr>
        <w:autoSpaceDE w:val="0"/>
        <w:autoSpaceDN w:val="0"/>
        <w:adjustRightInd w:val="0"/>
        <w:spacing w:line="240" w:lineRule="auto"/>
        <w:rPr>
          <w:lang w:val="uk-UA"/>
        </w:rPr>
      </w:pPr>
      <w:r w:rsidRPr="008E1C68">
        <w:rPr>
          <w:lang w:val="uk-UA"/>
        </w:rPr>
        <w:t xml:space="preserve">По кожному товару підрахувати кількість товарів, у яких вартість вища від даного товару у діапазоні від 5 до 10 включно. Наприклад якщо </w:t>
      </w:r>
      <w:proofErr w:type="spellStart"/>
      <w:r w:rsidRPr="008E1C68">
        <w:rPr>
          <w:lang w:val="uk-UA"/>
        </w:rPr>
        <w:t>прайс</w:t>
      </w:r>
      <w:proofErr w:type="spellEnd"/>
      <w:r w:rsidRPr="008E1C68">
        <w:rPr>
          <w:lang w:val="uk-UA"/>
        </w:rPr>
        <w:t xml:space="preserve"> товару 6, то знайти кількість товарів, у яких діапазон </w:t>
      </w:r>
      <w:proofErr w:type="spellStart"/>
      <w:r w:rsidRPr="008E1C68">
        <w:rPr>
          <w:lang w:val="uk-UA"/>
        </w:rPr>
        <w:t>прайсів</w:t>
      </w:r>
      <w:proofErr w:type="spellEnd"/>
      <w:r w:rsidRPr="008E1C68">
        <w:rPr>
          <w:lang w:val="uk-UA"/>
        </w:rPr>
        <w:t xml:space="preserve"> від 11 до 16.</w:t>
      </w:r>
    </w:p>
    <w:p w14:paraId="123C6B45" w14:textId="6FD1FCBF" w:rsidR="00AC31CD" w:rsidRPr="008E1C68" w:rsidRDefault="00192C89" w:rsidP="00192C89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  <w:r w:rsidRPr="008E1C68">
        <w:rPr>
          <w:lang w:val="uk-UA"/>
        </w:rPr>
        <w:br w:type="page"/>
      </w:r>
    </w:p>
    <w:p w14:paraId="721A5EF9" w14:textId="23B217FE" w:rsidR="00192C89" w:rsidRPr="008E1C68" w:rsidRDefault="00AC31CD" w:rsidP="00192C89">
      <w:pPr>
        <w:pStyle w:val="a4"/>
        <w:numPr>
          <w:ilvl w:val="1"/>
          <w:numId w:val="3"/>
        </w:numPr>
        <w:autoSpaceDE w:val="0"/>
        <w:autoSpaceDN w:val="0"/>
        <w:adjustRightInd w:val="0"/>
        <w:spacing w:line="240" w:lineRule="auto"/>
        <w:rPr>
          <w:lang w:val="uk-UA"/>
        </w:rPr>
      </w:pPr>
      <w:r w:rsidRPr="008E1C68">
        <w:rPr>
          <w:lang w:val="uk-UA"/>
        </w:rPr>
        <w:lastRenderedPageBreak/>
        <w:t xml:space="preserve">По кожному товару вивести першу(f3) та останню(f4) дату продажів по кожному місяцю, </w:t>
      </w:r>
      <w:r w:rsidR="00361CFD" w:rsidRPr="008E1C68">
        <w:rPr>
          <w:lang w:val="uk-UA"/>
        </w:rPr>
        <w:t>суму</w:t>
      </w:r>
      <w:r w:rsidRPr="008E1C68">
        <w:rPr>
          <w:lang w:val="uk-UA"/>
        </w:rPr>
        <w:t xml:space="preserve"> продажів (f5), відсоток від річної суми(f6).</w:t>
      </w:r>
    </w:p>
    <w:tbl>
      <w:tblPr>
        <w:tblW w:w="7812" w:type="dxa"/>
        <w:tblInd w:w="817" w:type="dxa"/>
        <w:tblLook w:val="04A0" w:firstRow="1" w:lastRow="0" w:firstColumn="1" w:lastColumn="0" w:noHBand="0" w:noVBand="1"/>
      </w:tblPr>
      <w:tblGrid>
        <w:gridCol w:w="1228"/>
        <w:gridCol w:w="1200"/>
        <w:gridCol w:w="1476"/>
        <w:gridCol w:w="1476"/>
        <w:gridCol w:w="1660"/>
        <w:gridCol w:w="1480"/>
      </w:tblGrid>
      <w:tr w:rsidR="00192C89" w:rsidRPr="008E1C68" w14:paraId="0EDE4B59" w14:textId="77777777" w:rsidTr="0057413D">
        <w:trPr>
          <w:trHeight w:val="300"/>
        </w:trPr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56B001" w14:textId="77777777" w:rsidR="00192C89" w:rsidRPr="008E1C68" w:rsidRDefault="00192C89" w:rsidP="0057413D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r w:rsidRPr="008E1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  <w:t>f1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B0661" w14:textId="77777777" w:rsidR="00192C89" w:rsidRPr="008E1C68" w:rsidRDefault="00192C89" w:rsidP="0057413D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r w:rsidRPr="008E1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  <w:t>f2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20A647" w14:textId="77777777" w:rsidR="00192C89" w:rsidRPr="008E1C68" w:rsidRDefault="00192C89" w:rsidP="0057413D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r w:rsidRPr="008E1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  <w:t>f3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97F957" w14:textId="77777777" w:rsidR="00192C89" w:rsidRPr="008E1C68" w:rsidRDefault="00192C89" w:rsidP="0057413D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r w:rsidRPr="008E1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  <w:t>f4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548B6" w14:textId="77777777" w:rsidR="00192C89" w:rsidRPr="008E1C68" w:rsidRDefault="00192C89" w:rsidP="0057413D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r w:rsidRPr="008E1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  <w:t>f5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033A3E" w14:textId="77777777" w:rsidR="00192C89" w:rsidRPr="008E1C68" w:rsidRDefault="00192C89" w:rsidP="0057413D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r w:rsidRPr="008E1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  <w:t>f6</w:t>
            </w:r>
          </w:p>
        </w:tc>
      </w:tr>
      <w:tr w:rsidR="00192C89" w:rsidRPr="008E1C68" w14:paraId="0D91CBC8" w14:textId="77777777" w:rsidTr="0057413D">
        <w:trPr>
          <w:trHeight w:val="300"/>
        </w:trPr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D3B40" w14:textId="77777777" w:rsidR="00192C89" w:rsidRPr="008E1C68" w:rsidRDefault="00192C89" w:rsidP="0057413D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proofErr w:type="spellStart"/>
            <w:r w:rsidRPr="008E1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  <w:t>Year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D6B648" w14:textId="77777777" w:rsidR="00192C89" w:rsidRPr="008E1C68" w:rsidRDefault="00192C89" w:rsidP="0057413D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proofErr w:type="spellStart"/>
            <w:r w:rsidRPr="008E1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  <w:t>Month</w:t>
            </w:r>
            <w:proofErr w:type="spellEnd"/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BAC32" w14:textId="77777777" w:rsidR="00192C89" w:rsidRPr="008E1C68" w:rsidRDefault="00192C89" w:rsidP="0057413D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proofErr w:type="spellStart"/>
            <w:r w:rsidRPr="008E1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  <w:t>Date_First</w:t>
            </w:r>
            <w:proofErr w:type="spellEnd"/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9B672" w14:textId="77777777" w:rsidR="00192C89" w:rsidRPr="008E1C68" w:rsidRDefault="00192C89" w:rsidP="0057413D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proofErr w:type="spellStart"/>
            <w:r w:rsidRPr="008E1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  <w:t>Date_Last</w:t>
            </w:r>
            <w:proofErr w:type="spellEnd"/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C8FF0F" w14:textId="77777777" w:rsidR="00192C89" w:rsidRPr="008E1C68" w:rsidRDefault="00192C89" w:rsidP="0057413D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r w:rsidRPr="008E1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  <w:t>S2013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D9C4B" w14:textId="77777777" w:rsidR="00192C89" w:rsidRPr="008E1C68" w:rsidRDefault="00192C89" w:rsidP="0057413D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r w:rsidRPr="008E1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  <w:t>P2013</w:t>
            </w:r>
          </w:p>
        </w:tc>
      </w:tr>
      <w:tr w:rsidR="00192C89" w:rsidRPr="008E1C68" w14:paraId="0633535F" w14:textId="77777777" w:rsidTr="0057413D">
        <w:trPr>
          <w:trHeight w:val="300"/>
        </w:trPr>
        <w:tc>
          <w:tcPr>
            <w:tcW w:w="10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4365AA" w14:textId="77777777" w:rsidR="00192C89" w:rsidRPr="008E1C68" w:rsidRDefault="00192C89" w:rsidP="0057413D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r w:rsidRPr="008E1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  <w:t>Product1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FF278" w14:textId="77777777" w:rsidR="00192C89" w:rsidRPr="008E1C68" w:rsidRDefault="00192C89" w:rsidP="0057413D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r w:rsidRPr="008E1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  <w:t>1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5928D" w14:textId="77777777" w:rsidR="00192C89" w:rsidRPr="008E1C68" w:rsidRDefault="00192C89" w:rsidP="0057413D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r w:rsidRPr="008E1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  <w:t>01.01.2013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40476" w14:textId="77777777" w:rsidR="00192C89" w:rsidRPr="008E1C68" w:rsidRDefault="00192C89" w:rsidP="0057413D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r w:rsidRPr="008E1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  <w:t>13.01.2013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C0984" w14:textId="77777777" w:rsidR="00192C89" w:rsidRPr="008E1C68" w:rsidRDefault="00192C89" w:rsidP="0057413D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r w:rsidRPr="008E1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  <w:t>24,00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60750" w14:textId="77777777" w:rsidR="00192C89" w:rsidRPr="008E1C68" w:rsidRDefault="00192C89" w:rsidP="0057413D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r w:rsidRPr="008E1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  <w:t>12%</w:t>
            </w:r>
          </w:p>
        </w:tc>
      </w:tr>
      <w:tr w:rsidR="00192C89" w:rsidRPr="008E1C68" w14:paraId="4E9D4AA4" w14:textId="77777777" w:rsidTr="0057413D">
        <w:trPr>
          <w:trHeight w:val="300"/>
        </w:trPr>
        <w:tc>
          <w:tcPr>
            <w:tcW w:w="10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205AD" w14:textId="77777777" w:rsidR="00192C89" w:rsidRPr="008E1C68" w:rsidRDefault="00192C89" w:rsidP="0057413D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r w:rsidRPr="008E1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  <w:t>Product1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70B775" w14:textId="77777777" w:rsidR="00192C89" w:rsidRPr="008E1C68" w:rsidRDefault="00192C89" w:rsidP="0057413D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r w:rsidRPr="008E1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  <w:t>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AD5DA" w14:textId="77777777" w:rsidR="00192C89" w:rsidRPr="008E1C68" w:rsidRDefault="00192C89" w:rsidP="0057413D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r w:rsidRPr="008E1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  <w:t>03.02.2013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AD793" w14:textId="77777777" w:rsidR="00192C89" w:rsidRPr="008E1C68" w:rsidRDefault="00192C89" w:rsidP="0057413D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r w:rsidRPr="008E1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  <w:t>15.02.2013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9CF1E7" w14:textId="77777777" w:rsidR="00192C89" w:rsidRPr="008E1C68" w:rsidRDefault="00192C89" w:rsidP="0057413D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r w:rsidRPr="008E1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  <w:t>26,00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8FA0B" w14:textId="77777777" w:rsidR="00192C89" w:rsidRPr="008E1C68" w:rsidRDefault="00192C89" w:rsidP="0057413D">
            <w:pPr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</w:pPr>
            <w:r w:rsidRPr="008E1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RU"/>
              </w:rPr>
              <w:t>13%</w:t>
            </w:r>
          </w:p>
        </w:tc>
      </w:tr>
    </w:tbl>
    <w:p w14:paraId="6F137F0F" w14:textId="0FAF0A38" w:rsidR="00AC31CD" w:rsidRPr="008E1C68" w:rsidRDefault="00AC31CD" w:rsidP="00AC31CD">
      <w:pPr>
        <w:pStyle w:val="a4"/>
        <w:numPr>
          <w:ilvl w:val="1"/>
          <w:numId w:val="3"/>
        </w:numPr>
        <w:autoSpaceDE w:val="0"/>
        <w:autoSpaceDN w:val="0"/>
        <w:adjustRightInd w:val="0"/>
        <w:spacing w:line="240" w:lineRule="auto"/>
        <w:rPr>
          <w:lang w:val="uk-UA"/>
        </w:rPr>
      </w:pPr>
      <w:r w:rsidRPr="008E1C68">
        <w:rPr>
          <w:lang w:val="uk-UA"/>
        </w:rPr>
        <w:t>За допомогою ROLLUP та CUBE виведіть проміжні суми продажу по групам товарів.</w:t>
      </w:r>
    </w:p>
    <w:p w14:paraId="66BD40D4" w14:textId="24163DD9" w:rsidR="00C106F9" w:rsidRPr="008E1C68" w:rsidRDefault="00C106F9" w:rsidP="00C106F9">
      <w:pPr>
        <w:pStyle w:val="a3"/>
        <w:spacing w:before="240"/>
        <w:ind w:firstLine="0"/>
        <w:jc w:val="center"/>
        <w:rPr>
          <w:b/>
          <w:i w:val="0"/>
          <w:color w:val="auto"/>
          <w:sz w:val="32"/>
          <w:szCs w:val="32"/>
          <w:lang w:val="uk-UA"/>
        </w:rPr>
      </w:pPr>
      <w:r w:rsidRPr="008E1C68">
        <w:rPr>
          <w:b/>
          <w:i w:val="0"/>
          <w:color w:val="auto"/>
          <w:sz w:val="32"/>
          <w:szCs w:val="32"/>
          <w:lang w:val="uk-UA"/>
        </w:rPr>
        <w:t>2.Хід роботи</w:t>
      </w:r>
    </w:p>
    <w:p w14:paraId="3681F51D" w14:textId="683DC763" w:rsidR="00994D57" w:rsidRPr="008E1C68" w:rsidRDefault="00593905" w:rsidP="00593905">
      <w:pPr>
        <w:pStyle w:val="a4"/>
        <w:numPr>
          <w:ilvl w:val="1"/>
          <w:numId w:val="9"/>
        </w:numPr>
        <w:autoSpaceDE w:val="0"/>
        <w:autoSpaceDN w:val="0"/>
        <w:adjustRightInd w:val="0"/>
        <w:spacing w:line="240" w:lineRule="auto"/>
        <w:rPr>
          <w:lang w:val="uk-UA"/>
        </w:rPr>
      </w:pPr>
      <w:r w:rsidRPr="008E1C68">
        <w:rPr>
          <w:lang w:val="uk-UA"/>
        </w:rPr>
        <w:t xml:space="preserve"> Завдання 1</w:t>
      </w:r>
    </w:p>
    <w:p w14:paraId="2517049F" w14:textId="405A99F8" w:rsidR="00593905" w:rsidRPr="008E1C68" w:rsidRDefault="00747F58" w:rsidP="00593905">
      <w:pPr>
        <w:pStyle w:val="a4"/>
        <w:numPr>
          <w:ilvl w:val="2"/>
          <w:numId w:val="9"/>
        </w:numPr>
        <w:autoSpaceDE w:val="0"/>
        <w:autoSpaceDN w:val="0"/>
        <w:adjustRightInd w:val="0"/>
        <w:spacing w:line="240" w:lineRule="auto"/>
        <w:rPr>
          <w:lang w:val="uk-UA"/>
        </w:rPr>
      </w:pPr>
      <w:proofErr w:type="spellStart"/>
      <w:r w:rsidRPr="008E1C68">
        <w:rPr>
          <w:lang w:val="uk-UA"/>
        </w:rPr>
        <w:t>R</w:t>
      </w:r>
      <w:r w:rsidR="002B55C2" w:rsidRPr="008E1C68">
        <w:rPr>
          <w:lang w:val="uk-UA"/>
        </w:rPr>
        <w:t>ank</w:t>
      </w:r>
      <w:proofErr w:type="spellEnd"/>
    </w:p>
    <w:p w14:paraId="1FDEA277" w14:textId="77777777" w:rsidR="00747F58" w:rsidRPr="008E1C68" w:rsidRDefault="00747F58" w:rsidP="00747F58">
      <w:pPr>
        <w:pStyle w:val="a4"/>
        <w:autoSpaceDE w:val="0"/>
        <w:autoSpaceDN w:val="0"/>
        <w:adjustRightInd w:val="0"/>
        <w:spacing w:line="240" w:lineRule="auto"/>
        <w:ind w:left="1080" w:firstLine="0"/>
        <w:rPr>
          <w:lang w:val="uk-UA"/>
        </w:rPr>
      </w:pPr>
    </w:p>
    <w:p w14:paraId="3200AE29" w14:textId="4558B7A9" w:rsidR="00593905" w:rsidRPr="008E1C68" w:rsidRDefault="00593905" w:rsidP="00AB61C9">
      <w:pPr>
        <w:pStyle w:val="a4"/>
        <w:autoSpaceDE w:val="0"/>
        <w:autoSpaceDN w:val="0"/>
        <w:adjustRightInd w:val="0"/>
        <w:spacing w:line="240" w:lineRule="auto"/>
        <w:ind w:firstLine="0"/>
        <w:jc w:val="center"/>
        <w:rPr>
          <w:lang w:val="uk-UA"/>
        </w:rPr>
      </w:pPr>
      <w:r w:rsidRPr="008E1C68">
        <w:rPr>
          <w:noProof/>
          <w:lang w:val="uk-UA"/>
        </w:rPr>
        <w:drawing>
          <wp:inline distT="0" distB="0" distL="0" distR="0" wp14:anchorId="286CB316" wp14:editId="25F61EA0">
            <wp:extent cx="5125085" cy="2298023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6" r="64409" b="56327"/>
                    <a:stretch/>
                  </pic:blipFill>
                  <pic:spPr bwMode="auto">
                    <a:xfrm>
                      <a:off x="0" y="0"/>
                      <a:ext cx="5154460" cy="231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74A84" w14:textId="673DA540" w:rsidR="00AB61C9" w:rsidRPr="008E1C68" w:rsidRDefault="00747F58" w:rsidP="00747F58">
      <w:pPr>
        <w:pStyle w:val="a4"/>
        <w:autoSpaceDE w:val="0"/>
        <w:autoSpaceDN w:val="0"/>
        <w:adjustRightInd w:val="0"/>
        <w:spacing w:line="240" w:lineRule="auto"/>
        <w:ind w:firstLine="0"/>
        <w:jc w:val="center"/>
        <w:rPr>
          <w:lang w:val="uk-UA"/>
        </w:rPr>
      </w:pPr>
      <w:r w:rsidRPr="008E1C68">
        <w:rPr>
          <w:noProof/>
          <w:lang w:val="uk-UA"/>
        </w:rPr>
        <w:drawing>
          <wp:inline distT="0" distB="0" distL="0" distR="0" wp14:anchorId="529598D0" wp14:editId="762B15A1">
            <wp:extent cx="5135880" cy="2674444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74" t="31632" r="30999" b="22245"/>
                    <a:stretch/>
                  </pic:blipFill>
                  <pic:spPr bwMode="auto">
                    <a:xfrm>
                      <a:off x="0" y="0"/>
                      <a:ext cx="5150696" cy="2682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977E5" w14:textId="77777777" w:rsidR="00AB61C9" w:rsidRPr="008E1C68" w:rsidRDefault="00AB61C9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  <w:r w:rsidRPr="008E1C68">
        <w:rPr>
          <w:lang w:val="uk-UA"/>
        </w:rPr>
        <w:br w:type="page"/>
      </w:r>
    </w:p>
    <w:p w14:paraId="4584EED1" w14:textId="73E90F6E" w:rsidR="00747F58" w:rsidRPr="008E1C68" w:rsidRDefault="00747F58" w:rsidP="00747F58">
      <w:pPr>
        <w:pStyle w:val="a4"/>
        <w:numPr>
          <w:ilvl w:val="2"/>
          <w:numId w:val="9"/>
        </w:numPr>
        <w:autoSpaceDE w:val="0"/>
        <w:autoSpaceDN w:val="0"/>
        <w:adjustRightInd w:val="0"/>
        <w:spacing w:line="240" w:lineRule="auto"/>
        <w:rPr>
          <w:lang w:val="uk-UA"/>
        </w:rPr>
      </w:pPr>
      <w:proofErr w:type="spellStart"/>
      <w:r w:rsidRPr="008E1C68">
        <w:rPr>
          <w:lang w:val="uk-UA"/>
        </w:rPr>
        <w:lastRenderedPageBreak/>
        <w:t>Dense_</w:t>
      </w:r>
      <w:r w:rsidRPr="008E1C68">
        <w:rPr>
          <w:lang w:val="uk-UA"/>
        </w:rPr>
        <w:t>rank</w:t>
      </w:r>
      <w:proofErr w:type="spellEnd"/>
    </w:p>
    <w:p w14:paraId="36ACBBD7" w14:textId="77777777" w:rsidR="00747F58" w:rsidRPr="008E1C68" w:rsidRDefault="00747F58" w:rsidP="00747F58">
      <w:pPr>
        <w:pStyle w:val="a4"/>
        <w:autoSpaceDE w:val="0"/>
        <w:autoSpaceDN w:val="0"/>
        <w:adjustRightInd w:val="0"/>
        <w:spacing w:line="240" w:lineRule="auto"/>
        <w:ind w:left="1080" w:firstLine="0"/>
        <w:rPr>
          <w:lang w:val="uk-UA"/>
        </w:rPr>
      </w:pPr>
    </w:p>
    <w:p w14:paraId="574D21E0" w14:textId="2B816759" w:rsidR="00747F58" w:rsidRPr="008E1C68" w:rsidRDefault="00747F58" w:rsidP="00747F58">
      <w:pPr>
        <w:pStyle w:val="a4"/>
        <w:autoSpaceDE w:val="0"/>
        <w:autoSpaceDN w:val="0"/>
        <w:adjustRightInd w:val="0"/>
        <w:spacing w:line="240" w:lineRule="auto"/>
        <w:ind w:left="1080" w:firstLine="0"/>
        <w:jc w:val="center"/>
        <w:rPr>
          <w:lang w:val="uk-UA"/>
        </w:rPr>
      </w:pPr>
      <w:r w:rsidRPr="008E1C68">
        <w:rPr>
          <w:noProof/>
          <w:lang w:val="uk-UA"/>
        </w:rPr>
        <w:drawing>
          <wp:inline distT="0" distB="0" distL="0" distR="0" wp14:anchorId="0251F0CF" wp14:editId="0F2A10F2">
            <wp:extent cx="5212080" cy="2751653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2449" r="76730" b="35714"/>
                    <a:stretch/>
                  </pic:blipFill>
                  <pic:spPr bwMode="auto">
                    <a:xfrm>
                      <a:off x="0" y="0"/>
                      <a:ext cx="5267310" cy="278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6818C" w14:textId="74B8A234" w:rsidR="00AB61C9" w:rsidRPr="008E1C68" w:rsidRDefault="00AB61C9" w:rsidP="00747F58">
      <w:pPr>
        <w:pStyle w:val="a4"/>
        <w:autoSpaceDE w:val="0"/>
        <w:autoSpaceDN w:val="0"/>
        <w:adjustRightInd w:val="0"/>
        <w:spacing w:line="240" w:lineRule="auto"/>
        <w:ind w:left="1080" w:firstLine="0"/>
        <w:jc w:val="center"/>
        <w:rPr>
          <w:lang w:val="uk-UA"/>
        </w:rPr>
      </w:pPr>
      <w:r w:rsidRPr="008E1C68">
        <w:rPr>
          <w:noProof/>
          <w:lang w:val="uk-UA"/>
        </w:rPr>
        <w:drawing>
          <wp:inline distT="0" distB="0" distL="0" distR="0" wp14:anchorId="7B27F96B" wp14:editId="234A6628">
            <wp:extent cx="5257800" cy="268919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58" t="33877" r="30884" b="20612"/>
                    <a:stretch/>
                  </pic:blipFill>
                  <pic:spPr bwMode="auto">
                    <a:xfrm>
                      <a:off x="0" y="0"/>
                      <a:ext cx="5302245" cy="271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4A536" w14:textId="13AC0BF8" w:rsidR="00747F58" w:rsidRPr="008E1C68" w:rsidRDefault="00747F58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  <w:r w:rsidRPr="008E1C68">
        <w:rPr>
          <w:lang w:val="uk-UA"/>
        </w:rPr>
        <w:br w:type="page"/>
      </w:r>
    </w:p>
    <w:p w14:paraId="0DE43E67" w14:textId="6673D77D" w:rsidR="00747F58" w:rsidRPr="008E1C68" w:rsidRDefault="00747F58" w:rsidP="008E1C68">
      <w:pPr>
        <w:pStyle w:val="a4"/>
        <w:numPr>
          <w:ilvl w:val="2"/>
          <w:numId w:val="9"/>
        </w:numPr>
        <w:autoSpaceDE w:val="0"/>
        <w:autoSpaceDN w:val="0"/>
        <w:adjustRightInd w:val="0"/>
        <w:spacing w:line="240" w:lineRule="auto"/>
        <w:rPr>
          <w:lang w:val="uk-UA"/>
        </w:rPr>
      </w:pPr>
      <w:r w:rsidRPr="008E1C68">
        <w:rPr>
          <w:lang w:val="uk-UA"/>
        </w:rPr>
        <w:lastRenderedPageBreak/>
        <w:t>Б</w:t>
      </w:r>
      <w:r w:rsidRPr="008E1C68">
        <w:rPr>
          <w:lang w:val="uk-UA"/>
        </w:rPr>
        <w:t>ез використання аналітичних функцій</w:t>
      </w:r>
    </w:p>
    <w:p w14:paraId="510788F7" w14:textId="6A338A1E" w:rsidR="00747F58" w:rsidRPr="008E1C68" w:rsidRDefault="00747F58" w:rsidP="00EB3D77">
      <w:pPr>
        <w:pStyle w:val="a4"/>
        <w:autoSpaceDE w:val="0"/>
        <w:autoSpaceDN w:val="0"/>
        <w:adjustRightInd w:val="0"/>
        <w:spacing w:line="240" w:lineRule="auto"/>
        <w:ind w:left="1080" w:firstLine="0"/>
        <w:jc w:val="center"/>
        <w:rPr>
          <w:lang w:val="uk-UA"/>
        </w:rPr>
      </w:pPr>
      <w:r w:rsidRPr="008E1C68">
        <w:rPr>
          <w:noProof/>
          <w:lang w:val="uk-UA"/>
        </w:rPr>
        <w:drawing>
          <wp:inline distT="0" distB="0" distL="0" distR="0" wp14:anchorId="1876F57B" wp14:editId="7D25E0EE">
            <wp:extent cx="4568919" cy="2644140"/>
            <wp:effectExtent l="0" t="0" r="317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57" r="73019" b="39388"/>
                    <a:stretch/>
                  </pic:blipFill>
                  <pic:spPr bwMode="auto">
                    <a:xfrm>
                      <a:off x="0" y="0"/>
                      <a:ext cx="4616917" cy="267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CDCF4" w14:textId="1D700A2E" w:rsidR="00EB3D77" w:rsidRPr="008E1C68" w:rsidRDefault="00AB61C9" w:rsidP="00EB3D77">
      <w:pPr>
        <w:pStyle w:val="a4"/>
        <w:autoSpaceDE w:val="0"/>
        <w:autoSpaceDN w:val="0"/>
        <w:adjustRightInd w:val="0"/>
        <w:spacing w:line="240" w:lineRule="auto"/>
        <w:ind w:left="1080" w:firstLine="0"/>
        <w:jc w:val="center"/>
        <w:rPr>
          <w:lang w:val="uk-UA"/>
        </w:rPr>
      </w:pPr>
      <w:r w:rsidRPr="008E1C68">
        <w:rPr>
          <w:noProof/>
          <w:lang w:val="uk-UA"/>
        </w:rPr>
        <w:drawing>
          <wp:inline distT="0" distB="0" distL="0" distR="0" wp14:anchorId="218F0D26" wp14:editId="4C8C0CED">
            <wp:extent cx="4602102" cy="2377440"/>
            <wp:effectExtent l="0" t="0" r="825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44" t="46530" r="30999" b="7503"/>
                    <a:stretch/>
                  </pic:blipFill>
                  <pic:spPr bwMode="auto">
                    <a:xfrm>
                      <a:off x="0" y="0"/>
                      <a:ext cx="4630675" cy="2392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1A087" w14:textId="67998FDD" w:rsidR="00EB3D77" w:rsidRPr="008E1C68" w:rsidRDefault="00EB3D77" w:rsidP="00EB3D77">
      <w:pPr>
        <w:pStyle w:val="a4"/>
        <w:numPr>
          <w:ilvl w:val="1"/>
          <w:numId w:val="9"/>
        </w:numPr>
        <w:autoSpaceDE w:val="0"/>
        <w:autoSpaceDN w:val="0"/>
        <w:adjustRightInd w:val="0"/>
        <w:spacing w:line="240" w:lineRule="auto"/>
        <w:rPr>
          <w:lang w:val="uk-UA"/>
        </w:rPr>
      </w:pPr>
      <w:r w:rsidRPr="008E1C68">
        <w:rPr>
          <w:lang w:val="uk-UA"/>
        </w:rPr>
        <w:t xml:space="preserve">Завдання </w:t>
      </w:r>
      <w:r w:rsidRPr="008E1C68">
        <w:rPr>
          <w:lang w:val="uk-UA"/>
        </w:rPr>
        <w:t>2</w:t>
      </w:r>
    </w:p>
    <w:p w14:paraId="090C9C43" w14:textId="68914087" w:rsidR="00EB3D77" w:rsidRPr="008E1C68" w:rsidRDefault="00EB3D77" w:rsidP="00EB3D77">
      <w:pPr>
        <w:pStyle w:val="a4"/>
        <w:numPr>
          <w:ilvl w:val="2"/>
          <w:numId w:val="9"/>
        </w:numPr>
        <w:autoSpaceDE w:val="0"/>
        <w:autoSpaceDN w:val="0"/>
        <w:adjustRightInd w:val="0"/>
        <w:spacing w:line="240" w:lineRule="auto"/>
        <w:rPr>
          <w:lang w:val="uk-UA"/>
        </w:rPr>
      </w:pPr>
      <w:r w:rsidRPr="008E1C68">
        <w:rPr>
          <w:lang w:val="uk-UA"/>
        </w:rPr>
        <w:t>З використанням аналітичних функцій</w:t>
      </w:r>
    </w:p>
    <w:p w14:paraId="030DC4C5" w14:textId="62B415F9" w:rsidR="00EB3D77" w:rsidRPr="008E1C68" w:rsidRDefault="00EB3D77" w:rsidP="00EB3D77">
      <w:pPr>
        <w:pStyle w:val="a4"/>
        <w:autoSpaceDE w:val="0"/>
        <w:autoSpaceDN w:val="0"/>
        <w:adjustRightInd w:val="0"/>
        <w:spacing w:line="240" w:lineRule="auto"/>
        <w:ind w:left="1080" w:firstLine="0"/>
        <w:jc w:val="center"/>
        <w:rPr>
          <w:lang w:val="uk-UA"/>
        </w:rPr>
      </w:pPr>
      <w:r w:rsidRPr="008E1C68">
        <w:rPr>
          <w:noProof/>
          <w:lang w:val="uk-UA"/>
        </w:rPr>
        <w:drawing>
          <wp:inline distT="0" distB="0" distL="0" distR="0" wp14:anchorId="0B8C98AF" wp14:editId="4D52709B">
            <wp:extent cx="4128770" cy="1889760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79" r="72905" b="53676"/>
                    <a:stretch/>
                  </pic:blipFill>
                  <pic:spPr bwMode="auto">
                    <a:xfrm>
                      <a:off x="0" y="0"/>
                      <a:ext cx="4173081" cy="191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BD291" w14:textId="05A68539" w:rsidR="008E1C68" w:rsidRDefault="00EB3D77" w:rsidP="00EB3D77">
      <w:pPr>
        <w:pStyle w:val="a4"/>
        <w:autoSpaceDE w:val="0"/>
        <w:autoSpaceDN w:val="0"/>
        <w:adjustRightInd w:val="0"/>
        <w:spacing w:line="240" w:lineRule="auto"/>
        <w:ind w:left="1080" w:firstLine="0"/>
        <w:jc w:val="center"/>
        <w:rPr>
          <w:lang w:val="uk-UA"/>
        </w:rPr>
      </w:pPr>
      <w:r w:rsidRPr="008E1C68">
        <w:rPr>
          <w:noProof/>
          <w:lang w:val="uk-UA"/>
        </w:rPr>
        <w:drawing>
          <wp:inline distT="0" distB="0" distL="0" distR="0" wp14:anchorId="275AC552" wp14:editId="10865BA0">
            <wp:extent cx="4956635" cy="197358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29" t="46735" r="30999" b="17755"/>
                    <a:stretch/>
                  </pic:blipFill>
                  <pic:spPr bwMode="auto">
                    <a:xfrm>
                      <a:off x="0" y="0"/>
                      <a:ext cx="495663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197CC" w14:textId="77777777" w:rsidR="008E1C68" w:rsidRDefault="008E1C68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  <w:r>
        <w:rPr>
          <w:lang w:val="uk-UA"/>
        </w:rPr>
        <w:br w:type="page"/>
      </w:r>
    </w:p>
    <w:p w14:paraId="05F791F1" w14:textId="77777777" w:rsidR="00EB3D77" w:rsidRPr="008E1C68" w:rsidRDefault="00EB3D77" w:rsidP="00EB3D77">
      <w:pPr>
        <w:pStyle w:val="a4"/>
        <w:autoSpaceDE w:val="0"/>
        <w:autoSpaceDN w:val="0"/>
        <w:adjustRightInd w:val="0"/>
        <w:spacing w:line="240" w:lineRule="auto"/>
        <w:ind w:left="1080" w:firstLine="0"/>
        <w:jc w:val="center"/>
        <w:rPr>
          <w:lang w:val="uk-UA"/>
        </w:rPr>
      </w:pPr>
    </w:p>
    <w:p w14:paraId="7946C1C7" w14:textId="7BE2769C" w:rsidR="00EB3D77" w:rsidRPr="008E1C68" w:rsidRDefault="00EB3D77" w:rsidP="00EB3D77">
      <w:pPr>
        <w:pStyle w:val="a4"/>
        <w:numPr>
          <w:ilvl w:val="2"/>
          <w:numId w:val="9"/>
        </w:numPr>
        <w:autoSpaceDE w:val="0"/>
        <w:autoSpaceDN w:val="0"/>
        <w:adjustRightInd w:val="0"/>
        <w:spacing w:line="240" w:lineRule="auto"/>
        <w:rPr>
          <w:lang w:val="uk-UA"/>
        </w:rPr>
      </w:pPr>
      <w:r w:rsidRPr="008E1C68">
        <w:rPr>
          <w:lang w:val="uk-UA"/>
        </w:rPr>
        <w:t>Без</w:t>
      </w:r>
      <w:r w:rsidRPr="008E1C68">
        <w:rPr>
          <w:lang w:val="uk-UA"/>
        </w:rPr>
        <w:t xml:space="preserve"> використанням аналітичних функцій</w:t>
      </w:r>
    </w:p>
    <w:p w14:paraId="39ED3429" w14:textId="77777777" w:rsidR="00EB3D77" w:rsidRPr="008E1C68" w:rsidRDefault="00EB3D77" w:rsidP="00EB3D77">
      <w:pPr>
        <w:pStyle w:val="a4"/>
        <w:autoSpaceDE w:val="0"/>
        <w:autoSpaceDN w:val="0"/>
        <w:adjustRightInd w:val="0"/>
        <w:spacing w:line="240" w:lineRule="auto"/>
        <w:ind w:left="1080" w:firstLine="0"/>
        <w:rPr>
          <w:lang w:val="uk-UA"/>
        </w:rPr>
      </w:pPr>
    </w:p>
    <w:p w14:paraId="2671987C" w14:textId="172C4CDE" w:rsidR="00EB3D77" w:rsidRPr="008E1C68" w:rsidRDefault="00EB3D77" w:rsidP="008E1C68">
      <w:pPr>
        <w:pStyle w:val="a4"/>
        <w:autoSpaceDE w:val="0"/>
        <w:autoSpaceDN w:val="0"/>
        <w:adjustRightInd w:val="0"/>
        <w:spacing w:line="240" w:lineRule="auto"/>
        <w:ind w:left="1080" w:firstLine="0"/>
        <w:jc w:val="center"/>
        <w:rPr>
          <w:lang w:val="uk-UA"/>
        </w:rPr>
      </w:pPr>
      <w:r w:rsidRPr="008E1C68">
        <w:rPr>
          <w:noProof/>
          <w:lang w:val="uk-UA"/>
        </w:rPr>
        <w:drawing>
          <wp:inline distT="0" distB="0" distL="0" distR="0" wp14:anchorId="22D05F2C" wp14:editId="6B18D786">
            <wp:extent cx="3458132" cy="2049780"/>
            <wp:effectExtent l="0" t="0" r="952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31" r="71527" b="23469"/>
                    <a:stretch/>
                  </pic:blipFill>
                  <pic:spPr bwMode="auto">
                    <a:xfrm>
                      <a:off x="0" y="0"/>
                      <a:ext cx="3464518" cy="20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BF1A6" w14:textId="7994E7B5" w:rsidR="00EB3D77" w:rsidRDefault="00EB3D77" w:rsidP="008E1C68">
      <w:pPr>
        <w:pStyle w:val="a4"/>
        <w:autoSpaceDE w:val="0"/>
        <w:autoSpaceDN w:val="0"/>
        <w:adjustRightInd w:val="0"/>
        <w:spacing w:line="240" w:lineRule="auto"/>
        <w:ind w:left="1080" w:firstLine="0"/>
        <w:jc w:val="center"/>
        <w:rPr>
          <w:lang w:val="uk-UA"/>
        </w:rPr>
      </w:pPr>
      <w:r w:rsidRPr="008E1C68">
        <w:rPr>
          <w:noProof/>
          <w:lang w:val="uk-UA"/>
        </w:rPr>
        <w:drawing>
          <wp:inline distT="0" distB="0" distL="0" distR="0" wp14:anchorId="2841BFE5" wp14:editId="2B68A407">
            <wp:extent cx="4595303" cy="18211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58" t="47143" r="31114" b="17755"/>
                    <a:stretch/>
                  </pic:blipFill>
                  <pic:spPr bwMode="auto">
                    <a:xfrm>
                      <a:off x="0" y="0"/>
                      <a:ext cx="4608126" cy="182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CBB32" w14:textId="26DAEC90" w:rsidR="008E1C68" w:rsidRDefault="008E1C68" w:rsidP="008E1C68">
      <w:pPr>
        <w:pStyle w:val="a4"/>
        <w:numPr>
          <w:ilvl w:val="1"/>
          <w:numId w:val="9"/>
        </w:numPr>
        <w:autoSpaceDE w:val="0"/>
        <w:autoSpaceDN w:val="0"/>
        <w:adjustRightInd w:val="0"/>
        <w:spacing w:line="240" w:lineRule="auto"/>
        <w:rPr>
          <w:lang w:val="uk-UA"/>
        </w:rPr>
      </w:pPr>
      <w:r w:rsidRPr="008E1C68">
        <w:rPr>
          <w:lang w:val="uk-UA"/>
        </w:rPr>
        <w:t xml:space="preserve">Завдання </w:t>
      </w:r>
      <w:r>
        <w:rPr>
          <w:lang w:val="uk-UA"/>
        </w:rPr>
        <w:t>3</w:t>
      </w:r>
    </w:p>
    <w:p w14:paraId="777106F6" w14:textId="52974C3E" w:rsidR="008E1C68" w:rsidRDefault="008E1C68" w:rsidP="008E1C68">
      <w:pPr>
        <w:pStyle w:val="a4"/>
        <w:numPr>
          <w:ilvl w:val="2"/>
          <w:numId w:val="9"/>
        </w:numPr>
        <w:autoSpaceDE w:val="0"/>
        <w:autoSpaceDN w:val="0"/>
        <w:adjustRightInd w:val="0"/>
        <w:spacing w:line="240" w:lineRule="auto"/>
        <w:rPr>
          <w:lang w:val="uk-UA"/>
        </w:rPr>
      </w:pPr>
      <w:r w:rsidRPr="008E1C68">
        <w:rPr>
          <w:lang w:val="uk-UA"/>
        </w:rPr>
        <w:t>З використанням аналітичних функці</w:t>
      </w:r>
      <w:r>
        <w:rPr>
          <w:lang w:val="uk-UA"/>
        </w:rPr>
        <w:t>й</w:t>
      </w:r>
    </w:p>
    <w:p w14:paraId="4CFE7AD4" w14:textId="213C97D8" w:rsidR="008E1C68" w:rsidRDefault="008E1C68" w:rsidP="008E1C68">
      <w:pPr>
        <w:pStyle w:val="a4"/>
        <w:autoSpaceDE w:val="0"/>
        <w:autoSpaceDN w:val="0"/>
        <w:adjustRightInd w:val="0"/>
        <w:spacing w:line="240" w:lineRule="auto"/>
        <w:ind w:left="1080" w:firstLine="0"/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52032055" wp14:editId="6A02BD48">
            <wp:extent cx="3750169" cy="4602480"/>
            <wp:effectExtent l="0" t="0" r="317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15" r="64638" b="7143"/>
                    <a:stretch/>
                  </pic:blipFill>
                  <pic:spPr bwMode="auto">
                    <a:xfrm>
                      <a:off x="0" y="0"/>
                      <a:ext cx="3756653" cy="4610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A0B4B" w14:textId="77777777" w:rsidR="008E1C68" w:rsidRDefault="008E1C68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  <w:r>
        <w:rPr>
          <w:lang w:val="uk-UA"/>
        </w:rPr>
        <w:br w:type="page"/>
      </w:r>
    </w:p>
    <w:p w14:paraId="56D13862" w14:textId="7466D68D" w:rsidR="008E1C68" w:rsidRDefault="008E1C68" w:rsidP="008E1C68">
      <w:pPr>
        <w:pStyle w:val="a4"/>
        <w:numPr>
          <w:ilvl w:val="2"/>
          <w:numId w:val="9"/>
        </w:numPr>
        <w:autoSpaceDE w:val="0"/>
        <w:autoSpaceDN w:val="0"/>
        <w:adjustRightInd w:val="0"/>
        <w:spacing w:line="240" w:lineRule="auto"/>
        <w:rPr>
          <w:lang w:val="uk-UA"/>
        </w:rPr>
      </w:pPr>
      <w:r>
        <w:rPr>
          <w:lang w:val="uk-UA"/>
        </w:rPr>
        <w:lastRenderedPageBreak/>
        <w:t>Без</w:t>
      </w:r>
      <w:r w:rsidRPr="008E1C68">
        <w:rPr>
          <w:lang w:val="uk-UA"/>
        </w:rPr>
        <w:t xml:space="preserve"> використанням аналітичних функцій</w:t>
      </w:r>
    </w:p>
    <w:p w14:paraId="3A24C206" w14:textId="11E441C3" w:rsidR="008E1C68" w:rsidRDefault="008E1C68" w:rsidP="008E1C68">
      <w:pPr>
        <w:pStyle w:val="a4"/>
        <w:autoSpaceDE w:val="0"/>
        <w:autoSpaceDN w:val="0"/>
        <w:adjustRightInd w:val="0"/>
        <w:spacing w:line="240" w:lineRule="auto"/>
        <w:ind w:left="1080" w:firstLine="0"/>
        <w:jc w:val="center"/>
        <w:rPr>
          <w:lang w:val="uk-UA"/>
        </w:rPr>
      </w:pPr>
      <w:r>
        <w:rPr>
          <w:noProof/>
          <w:lang w:val="uk-UA"/>
        </w:rPr>
        <w:drawing>
          <wp:anchor distT="0" distB="0" distL="114300" distR="114300" simplePos="0" relativeHeight="251658240" behindDoc="0" locked="0" layoutInCell="1" allowOverlap="1" wp14:anchorId="31E3870A" wp14:editId="0FD01387">
            <wp:simplePos x="0" y="0"/>
            <wp:positionH relativeFrom="margin">
              <wp:align>left</wp:align>
            </wp:positionH>
            <wp:positionV relativeFrom="paragraph">
              <wp:posOffset>4535170</wp:posOffset>
            </wp:positionV>
            <wp:extent cx="6893560" cy="3230880"/>
            <wp:effectExtent l="0" t="0" r="2540" b="762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59" t="35918" r="7692" b="3061"/>
                    <a:stretch/>
                  </pic:blipFill>
                  <pic:spPr bwMode="auto">
                    <a:xfrm>
                      <a:off x="0" y="0"/>
                      <a:ext cx="689356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uk-UA"/>
        </w:rPr>
        <w:drawing>
          <wp:inline distT="0" distB="0" distL="0" distR="0" wp14:anchorId="1373B3D9" wp14:editId="18CC17F1">
            <wp:extent cx="4398743" cy="4533900"/>
            <wp:effectExtent l="0" t="0" r="190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30" r="58898" b="8164"/>
                    <a:stretch/>
                  </pic:blipFill>
                  <pic:spPr bwMode="auto">
                    <a:xfrm>
                      <a:off x="0" y="0"/>
                      <a:ext cx="4410316" cy="4545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A1952" w14:textId="7377C1D4" w:rsidR="008E1C68" w:rsidRDefault="008E1C68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  <w:r>
        <w:rPr>
          <w:lang w:val="uk-UA"/>
        </w:rPr>
        <w:br w:type="page"/>
      </w:r>
    </w:p>
    <w:p w14:paraId="6FA36D8D" w14:textId="3B122475" w:rsidR="008E1C68" w:rsidRDefault="008E1C68" w:rsidP="008E1C68">
      <w:pPr>
        <w:pStyle w:val="a4"/>
        <w:numPr>
          <w:ilvl w:val="1"/>
          <w:numId w:val="9"/>
        </w:numPr>
        <w:autoSpaceDE w:val="0"/>
        <w:autoSpaceDN w:val="0"/>
        <w:adjustRightInd w:val="0"/>
        <w:spacing w:line="240" w:lineRule="auto"/>
        <w:rPr>
          <w:lang w:val="uk-UA"/>
        </w:rPr>
      </w:pPr>
      <w:r w:rsidRPr="008E1C68">
        <w:rPr>
          <w:lang w:val="uk-UA"/>
        </w:rPr>
        <w:lastRenderedPageBreak/>
        <w:t xml:space="preserve">Завдання </w:t>
      </w:r>
      <w:r>
        <w:rPr>
          <w:lang w:val="uk-UA"/>
        </w:rPr>
        <w:t>4</w:t>
      </w:r>
    </w:p>
    <w:p w14:paraId="7CF9763F" w14:textId="11E51DE1" w:rsidR="00890F1B" w:rsidRDefault="00890F1B" w:rsidP="00890F1B">
      <w:pPr>
        <w:pStyle w:val="a4"/>
        <w:numPr>
          <w:ilvl w:val="2"/>
          <w:numId w:val="9"/>
        </w:numPr>
        <w:autoSpaceDE w:val="0"/>
        <w:autoSpaceDN w:val="0"/>
        <w:adjustRightInd w:val="0"/>
        <w:spacing w:line="240" w:lineRule="auto"/>
        <w:rPr>
          <w:lang w:val="uk-UA"/>
        </w:rPr>
      </w:pPr>
      <w:r>
        <w:rPr>
          <w:lang w:val="uk-UA"/>
        </w:rPr>
        <w:t>З</w:t>
      </w:r>
      <w:r w:rsidRPr="008E1C68">
        <w:rPr>
          <w:lang w:val="uk-UA"/>
        </w:rPr>
        <w:t xml:space="preserve"> використанням аналітичних функцій</w:t>
      </w:r>
    </w:p>
    <w:p w14:paraId="6705F13F" w14:textId="4BBC9522" w:rsidR="00890F1B" w:rsidRDefault="00890F1B" w:rsidP="00890F1B">
      <w:pPr>
        <w:pStyle w:val="a4"/>
        <w:autoSpaceDE w:val="0"/>
        <w:autoSpaceDN w:val="0"/>
        <w:adjustRightInd w:val="0"/>
        <w:spacing w:line="240" w:lineRule="auto"/>
        <w:ind w:left="1080" w:firstLine="0"/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95CCCDE" wp14:editId="7FAF6CFC">
            <wp:extent cx="2830644" cy="4594860"/>
            <wp:effectExtent l="0" t="0" r="825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69" r="75316" b="5306"/>
                    <a:stretch/>
                  </pic:blipFill>
                  <pic:spPr bwMode="auto">
                    <a:xfrm>
                      <a:off x="0" y="0"/>
                      <a:ext cx="2837078" cy="4605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uk-UA"/>
        </w:rPr>
        <w:drawing>
          <wp:inline distT="0" distB="0" distL="0" distR="0" wp14:anchorId="1CB21225" wp14:editId="68B8148E">
            <wp:extent cx="5085180" cy="1668780"/>
            <wp:effectExtent l="0" t="0" r="127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00" t="56530" r="36969" b="17551"/>
                    <a:stretch/>
                  </pic:blipFill>
                  <pic:spPr bwMode="auto">
                    <a:xfrm>
                      <a:off x="0" y="0"/>
                      <a:ext cx="5093523" cy="1671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C9E56" w14:textId="77777777" w:rsidR="00890F1B" w:rsidRDefault="00890F1B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  <w:r>
        <w:rPr>
          <w:lang w:val="uk-UA"/>
        </w:rPr>
        <w:br w:type="page"/>
      </w:r>
    </w:p>
    <w:p w14:paraId="6988147F" w14:textId="7E6D57A2" w:rsidR="00890F1B" w:rsidRPr="00890F1B" w:rsidRDefault="00890F1B" w:rsidP="00890F1B">
      <w:pPr>
        <w:pStyle w:val="a4"/>
        <w:numPr>
          <w:ilvl w:val="2"/>
          <w:numId w:val="9"/>
        </w:numPr>
        <w:autoSpaceDE w:val="0"/>
        <w:autoSpaceDN w:val="0"/>
        <w:adjustRightInd w:val="0"/>
        <w:spacing w:line="240" w:lineRule="auto"/>
        <w:rPr>
          <w:lang w:val="uk-UA"/>
        </w:rPr>
      </w:pPr>
      <w:r>
        <w:rPr>
          <w:lang w:val="uk-UA"/>
        </w:rPr>
        <w:lastRenderedPageBreak/>
        <w:t>Без</w:t>
      </w:r>
      <w:r w:rsidRPr="008E1C68">
        <w:rPr>
          <w:lang w:val="uk-UA"/>
        </w:rPr>
        <w:t xml:space="preserve"> використанням аналітичних функцій</w:t>
      </w:r>
    </w:p>
    <w:p w14:paraId="420D7478" w14:textId="2721C707" w:rsidR="00890F1B" w:rsidRDefault="00890F1B" w:rsidP="00890F1B">
      <w:pPr>
        <w:pStyle w:val="a4"/>
        <w:autoSpaceDE w:val="0"/>
        <w:autoSpaceDN w:val="0"/>
        <w:adjustRightInd w:val="0"/>
        <w:spacing w:line="240" w:lineRule="auto"/>
        <w:ind w:firstLine="0"/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55DD2B50" wp14:editId="43A3CF2A">
            <wp:extent cx="3849297" cy="344424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36" r="66590" b="21226"/>
                    <a:stretch/>
                  </pic:blipFill>
                  <pic:spPr bwMode="auto">
                    <a:xfrm>
                      <a:off x="0" y="0"/>
                      <a:ext cx="3864453" cy="345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8ACD9" w14:textId="7643DC00" w:rsidR="00890F1B" w:rsidRDefault="00890F1B" w:rsidP="00890F1B">
      <w:pPr>
        <w:pStyle w:val="a4"/>
        <w:autoSpaceDE w:val="0"/>
        <w:autoSpaceDN w:val="0"/>
        <w:adjustRightInd w:val="0"/>
        <w:spacing w:line="240" w:lineRule="auto"/>
        <w:ind w:firstLine="0"/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0FCA0963" wp14:editId="332B86B1">
            <wp:extent cx="5049848" cy="163068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14" t="56939" r="37199" b="17755"/>
                    <a:stretch/>
                  </pic:blipFill>
                  <pic:spPr bwMode="auto">
                    <a:xfrm>
                      <a:off x="0" y="0"/>
                      <a:ext cx="5062322" cy="1634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48314" w14:textId="27DB139D" w:rsidR="008E1C68" w:rsidRDefault="008E1C68" w:rsidP="008E1C68">
      <w:pPr>
        <w:pStyle w:val="a4"/>
        <w:numPr>
          <w:ilvl w:val="1"/>
          <w:numId w:val="9"/>
        </w:numPr>
        <w:autoSpaceDE w:val="0"/>
        <w:autoSpaceDN w:val="0"/>
        <w:adjustRightInd w:val="0"/>
        <w:spacing w:line="240" w:lineRule="auto"/>
        <w:rPr>
          <w:lang w:val="uk-UA"/>
        </w:rPr>
      </w:pPr>
      <w:r w:rsidRPr="008E1C68">
        <w:rPr>
          <w:lang w:val="uk-UA"/>
        </w:rPr>
        <w:t xml:space="preserve">Завдання </w:t>
      </w:r>
      <w:r>
        <w:rPr>
          <w:lang w:val="uk-UA"/>
        </w:rPr>
        <w:t>5</w:t>
      </w:r>
    </w:p>
    <w:p w14:paraId="1A8C2350" w14:textId="6282D178" w:rsidR="00890F1B" w:rsidRDefault="00890F1B" w:rsidP="00890F1B">
      <w:pPr>
        <w:pStyle w:val="a4"/>
        <w:autoSpaceDE w:val="0"/>
        <w:autoSpaceDN w:val="0"/>
        <w:adjustRightInd w:val="0"/>
        <w:spacing w:line="240" w:lineRule="auto"/>
        <w:ind w:firstLine="0"/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5BDC1BE" wp14:editId="00A2727B">
            <wp:extent cx="3093720" cy="1440180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73" r="80023" b="59796"/>
                    <a:stretch/>
                  </pic:blipFill>
                  <pic:spPr bwMode="auto">
                    <a:xfrm>
                      <a:off x="0" y="0"/>
                      <a:ext cx="3118025" cy="1451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F811C" w14:textId="2E5EC62D" w:rsidR="00890F1B" w:rsidRDefault="00890F1B" w:rsidP="00890F1B">
      <w:pPr>
        <w:pStyle w:val="a4"/>
        <w:autoSpaceDE w:val="0"/>
        <w:autoSpaceDN w:val="0"/>
        <w:adjustRightInd w:val="0"/>
        <w:spacing w:line="240" w:lineRule="auto"/>
        <w:ind w:firstLine="0"/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133C66D9" wp14:editId="39132540">
            <wp:extent cx="3855720" cy="2605216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44" t="49592" r="42824" b="4490"/>
                    <a:stretch/>
                  </pic:blipFill>
                  <pic:spPr bwMode="auto">
                    <a:xfrm>
                      <a:off x="0" y="0"/>
                      <a:ext cx="3873292" cy="261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56D64" w14:textId="77777777" w:rsidR="00890F1B" w:rsidRDefault="00890F1B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  <w:r>
        <w:rPr>
          <w:lang w:val="uk-UA"/>
        </w:rPr>
        <w:br w:type="page"/>
      </w:r>
    </w:p>
    <w:p w14:paraId="4B59341A" w14:textId="44C3747D" w:rsidR="008E1C68" w:rsidRDefault="008E1C68" w:rsidP="008E1C68">
      <w:pPr>
        <w:pStyle w:val="a4"/>
        <w:numPr>
          <w:ilvl w:val="1"/>
          <w:numId w:val="9"/>
        </w:numPr>
        <w:autoSpaceDE w:val="0"/>
        <w:autoSpaceDN w:val="0"/>
        <w:adjustRightInd w:val="0"/>
        <w:spacing w:line="240" w:lineRule="auto"/>
        <w:rPr>
          <w:lang w:val="uk-UA"/>
        </w:rPr>
      </w:pPr>
      <w:r w:rsidRPr="008E1C68">
        <w:rPr>
          <w:lang w:val="uk-UA"/>
        </w:rPr>
        <w:lastRenderedPageBreak/>
        <w:t xml:space="preserve">Завдання </w:t>
      </w:r>
      <w:r>
        <w:rPr>
          <w:lang w:val="uk-UA"/>
        </w:rPr>
        <w:t>6</w:t>
      </w:r>
    </w:p>
    <w:p w14:paraId="1160BB3C" w14:textId="11440F13" w:rsidR="00890F1B" w:rsidRDefault="00890F1B" w:rsidP="00890F1B">
      <w:pPr>
        <w:pStyle w:val="a4"/>
        <w:autoSpaceDE w:val="0"/>
        <w:autoSpaceDN w:val="0"/>
        <w:adjustRightInd w:val="0"/>
        <w:spacing w:line="240" w:lineRule="auto"/>
        <w:ind w:firstLine="0"/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4CE36E38" wp14:editId="00610BD3">
            <wp:extent cx="3890763" cy="3706091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92" r="61584" b="13061"/>
                    <a:stretch/>
                  </pic:blipFill>
                  <pic:spPr bwMode="auto">
                    <a:xfrm>
                      <a:off x="0" y="0"/>
                      <a:ext cx="3903365" cy="371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30C6A" w14:textId="5F6417F8" w:rsidR="00890F1B" w:rsidRDefault="00890F1B" w:rsidP="00890F1B">
      <w:pPr>
        <w:pStyle w:val="a4"/>
        <w:autoSpaceDE w:val="0"/>
        <w:autoSpaceDN w:val="0"/>
        <w:adjustRightInd w:val="0"/>
        <w:spacing w:line="240" w:lineRule="auto"/>
        <w:ind w:firstLine="0"/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1C2597FC" wp14:editId="38924B6B">
            <wp:extent cx="6396507" cy="2112819"/>
            <wp:effectExtent l="0" t="0" r="444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87" t="49538" b="2779"/>
                    <a:stretch/>
                  </pic:blipFill>
                  <pic:spPr bwMode="auto">
                    <a:xfrm>
                      <a:off x="0" y="0"/>
                      <a:ext cx="6424946" cy="212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8659B" w14:textId="1196D8AA" w:rsidR="00890F1B" w:rsidRDefault="00890F1B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  <w:r>
        <w:rPr>
          <w:lang w:val="uk-UA"/>
        </w:rPr>
        <w:br w:type="page"/>
      </w:r>
    </w:p>
    <w:p w14:paraId="729EF627" w14:textId="155A3E53" w:rsidR="008E1C68" w:rsidRDefault="008E1C68" w:rsidP="008E1C68">
      <w:pPr>
        <w:pStyle w:val="a4"/>
        <w:numPr>
          <w:ilvl w:val="1"/>
          <w:numId w:val="9"/>
        </w:numPr>
        <w:autoSpaceDE w:val="0"/>
        <w:autoSpaceDN w:val="0"/>
        <w:adjustRightInd w:val="0"/>
        <w:spacing w:line="240" w:lineRule="auto"/>
        <w:rPr>
          <w:lang w:val="uk-UA"/>
        </w:rPr>
      </w:pPr>
      <w:r w:rsidRPr="008E1C68">
        <w:rPr>
          <w:lang w:val="uk-UA"/>
        </w:rPr>
        <w:lastRenderedPageBreak/>
        <w:t xml:space="preserve">Завдання </w:t>
      </w:r>
      <w:r>
        <w:rPr>
          <w:lang w:val="uk-UA"/>
        </w:rPr>
        <w:t>7</w:t>
      </w:r>
    </w:p>
    <w:p w14:paraId="4215B850" w14:textId="624E6730" w:rsidR="00BA3EB4" w:rsidRDefault="00BA3EB4" w:rsidP="00BA3EB4">
      <w:pPr>
        <w:pStyle w:val="a4"/>
        <w:numPr>
          <w:ilvl w:val="2"/>
          <w:numId w:val="9"/>
        </w:numPr>
        <w:autoSpaceDE w:val="0"/>
        <w:autoSpaceDN w:val="0"/>
        <w:adjustRightInd w:val="0"/>
        <w:spacing w:line="240" w:lineRule="auto"/>
        <w:rPr>
          <w:lang w:val="uk-UA"/>
        </w:rPr>
      </w:pPr>
      <w:r>
        <w:rPr>
          <w:lang w:val="en-US"/>
        </w:rPr>
        <w:t>Rollup</w:t>
      </w:r>
    </w:p>
    <w:p w14:paraId="45FF2E55" w14:textId="3650AA8A" w:rsidR="00BA3EB4" w:rsidRDefault="00BA3EB4" w:rsidP="00BA3EB4">
      <w:pPr>
        <w:pStyle w:val="a4"/>
        <w:autoSpaceDE w:val="0"/>
        <w:autoSpaceDN w:val="0"/>
        <w:adjustRightInd w:val="0"/>
        <w:spacing w:line="240" w:lineRule="auto"/>
        <w:ind w:firstLine="0"/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69677CED" wp14:editId="3CC67542">
            <wp:extent cx="3206700" cy="16971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48" r="76921" b="40442"/>
                    <a:stretch/>
                  </pic:blipFill>
                  <pic:spPr bwMode="auto">
                    <a:xfrm>
                      <a:off x="0" y="0"/>
                      <a:ext cx="3232449" cy="171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B4746" w14:textId="5575F525" w:rsidR="00BA3EB4" w:rsidRDefault="00BA3EB4" w:rsidP="00BA3EB4">
      <w:pPr>
        <w:pStyle w:val="a4"/>
        <w:autoSpaceDE w:val="0"/>
        <w:autoSpaceDN w:val="0"/>
        <w:adjustRightInd w:val="0"/>
        <w:spacing w:line="240" w:lineRule="auto"/>
        <w:ind w:firstLine="0"/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14BD9BF9" wp14:editId="5AC0CFD8">
            <wp:extent cx="3629891" cy="2232707"/>
            <wp:effectExtent l="0" t="0" r="889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02" t="50092" r="38394" b="3332"/>
                    <a:stretch/>
                  </pic:blipFill>
                  <pic:spPr bwMode="auto">
                    <a:xfrm>
                      <a:off x="0" y="0"/>
                      <a:ext cx="3652517" cy="224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A751E" w14:textId="26E641E6" w:rsidR="00BA3EB4" w:rsidRPr="00BA3EB4" w:rsidRDefault="00BA3EB4" w:rsidP="00BA3EB4">
      <w:pPr>
        <w:pStyle w:val="a4"/>
        <w:numPr>
          <w:ilvl w:val="2"/>
          <w:numId w:val="9"/>
        </w:numPr>
        <w:autoSpaceDE w:val="0"/>
        <w:autoSpaceDN w:val="0"/>
        <w:adjustRightInd w:val="0"/>
        <w:spacing w:line="240" w:lineRule="auto"/>
        <w:rPr>
          <w:lang w:val="uk-UA"/>
        </w:rPr>
      </w:pPr>
      <w:r>
        <w:rPr>
          <w:lang w:val="en-US"/>
        </w:rPr>
        <w:t>Cube</w:t>
      </w:r>
    </w:p>
    <w:p w14:paraId="20BB3584" w14:textId="6C14AFF7" w:rsidR="00BA3EB4" w:rsidRDefault="00BA3EB4" w:rsidP="00BA3EB4">
      <w:pPr>
        <w:pStyle w:val="a4"/>
        <w:autoSpaceDE w:val="0"/>
        <w:autoSpaceDN w:val="0"/>
        <w:adjustRightInd w:val="0"/>
        <w:spacing w:line="240" w:lineRule="auto"/>
        <w:ind w:firstLine="0"/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120E0245" wp14:editId="2EEFB8AD">
            <wp:extent cx="3228109" cy="170206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378" r="73481" b="15770"/>
                    <a:stretch/>
                  </pic:blipFill>
                  <pic:spPr bwMode="auto">
                    <a:xfrm>
                      <a:off x="0" y="0"/>
                      <a:ext cx="3266119" cy="172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F944F" w14:textId="6265E370" w:rsidR="00BA3EB4" w:rsidRPr="008E1C68" w:rsidRDefault="00BA3EB4" w:rsidP="00BA3EB4">
      <w:pPr>
        <w:pStyle w:val="a4"/>
        <w:autoSpaceDE w:val="0"/>
        <w:autoSpaceDN w:val="0"/>
        <w:adjustRightInd w:val="0"/>
        <w:spacing w:line="240" w:lineRule="auto"/>
        <w:ind w:firstLine="0"/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0BACEE9D" wp14:editId="71E2656F">
            <wp:extent cx="2410691" cy="3051385"/>
            <wp:effectExtent l="0" t="0" r="889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95" t="49536" r="60009" b="2779"/>
                    <a:stretch/>
                  </pic:blipFill>
                  <pic:spPr bwMode="auto">
                    <a:xfrm>
                      <a:off x="0" y="0"/>
                      <a:ext cx="2419761" cy="306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8" w:name="_GoBack"/>
      <w:bookmarkEnd w:id="8"/>
    </w:p>
    <w:sectPr w:rsidR="00BA3EB4" w:rsidRPr="008E1C68" w:rsidSect="003E521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4"/>
    <w:multiLevelType w:val="singleLevel"/>
    <w:tmpl w:val="00000004"/>
    <w:name w:val="WW8Num14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</w:abstractNum>
  <w:abstractNum w:abstractNumId="1" w15:restartNumberingAfterBreak="0">
    <w:nsid w:val="00000006"/>
    <w:multiLevelType w:val="singleLevel"/>
    <w:tmpl w:val="00000006"/>
    <w:name w:val="WW8Num17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  <w:rPr>
        <w:sz w:val="24"/>
        <w:szCs w:val="24"/>
        <w:lang w:val="x-none" w:bidi="x-none"/>
      </w:rPr>
    </w:lvl>
  </w:abstractNum>
  <w:abstractNum w:abstractNumId="2" w15:restartNumberingAfterBreak="0">
    <w:nsid w:val="00000008"/>
    <w:multiLevelType w:val="singleLevel"/>
    <w:tmpl w:val="00000008"/>
    <w:name w:val="WW8Num22"/>
    <w:lvl w:ilvl="0">
      <w:start w:val="1"/>
      <w:numFmt w:val="decimal"/>
      <w:pStyle w:val="CPMarcer"/>
      <w:lvlText w:val="%1.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/>
        <w:sz w:val="24"/>
        <w:szCs w:val="24"/>
      </w:rPr>
    </w:lvl>
  </w:abstractNum>
  <w:abstractNum w:abstractNumId="3" w15:restartNumberingAfterBreak="0">
    <w:nsid w:val="03DD7616"/>
    <w:multiLevelType w:val="multilevel"/>
    <w:tmpl w:val="DEE6AAE2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russianLow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CA96443"/>
    <w:multiLevelType w:val="multilevel"/>
    <w:tmpl w:val="4596DD8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290B52D8"/>
    <w:multiLevelType w:val="multilevel"/>
    <w:tmpl w:val="D744DF4C"/>
    <w:lvl w:ilvl="0">
      <w:start w:val="1"/>
      <w:numFmt w:val="decimal"/>
      <w:pStyle w:val="CPNumer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562475C3"/>
    <w:multiLevelType w:val="multilevel"/>
    <w:tmpl w:val="4596DD8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5EB3428A"/>
    <w:multiLevelType w:val="multilevel"/>
    <w:tmpl w:val="2000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6BB53A4A"/>
    <w:multiLevelType w:val="multilevel"/>
    <w:tmpl w:val="4596DD8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2"/>
  </w:num>
  <w:num w:numId="5">
    <w:abstractNumId w:val="7"/>
  </w:num>
  <w:num w:numId="6">
    <w:abstractNumId w:val="5"/>
  </w:num>
  <w:num w:numId="7">
    <w:abstractNumId w:val="3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1E6"/>
    <w:rsid w:val="000110FC"/>
    <w:rsid w:val="00066ADF"/>
    <w:rsid w:val="00091E6B"/>
    <w:rsid w:val="00192C89"/>
    <w:rsid w:val="001F4E9D"/>
    <w:rsid w:val="002167C6"/>
    <w:rsid w:val="002244E3"/>
    <w:rsid w:val="002B55C2"/>
    <w:rsid w:val="002B5684"/>
    <w:rsid w:val="003400A1"/>
    <w:rsid w:val="00361CFD"/>
    <w:rsid w:val="003E5213"/>
    <w:rsid w:val="00500C89"/>
    <w:rsid w:val="00555EB6"/>
    <w:rsid w:val="00583021"/>
    <w:rsid w:val="00586B65"/>
    <w:rsid w:val="00593905"/>
    <w:rsid w:val="006A1B26"/>
    <w:rsid w:val="006B2E0B"/>
    <w:rsid w:val="006E55F2"/>
    <w:rsid w:val="00747F58"/>
    <w:rsid w:val="00842BA5"/>
    <w:rsid w:val="008617A1"/>
    <w:rsid w:val="00890F1B"/>
    <w:rsid w:val="008E1C68"/>
    <w:rsid w:val="00970FF7"/>
    <w:rsid w:val="00994D57"/>
    <w:rsid w:val="009F4B3A"/>
    <w:rsid w:val="00A22E48"/>
    <w:rsid w:val="00AB61C9"/>
    <w:rsid w:val="00AC31CD"/>
    <w:rsid w:val="00B206C8"/>
    <w:rsid w:val="00B241E6"/>
    <w:rsid w:val="00BA2160"/>
    <w:rsid w:val="00BA3EB4"/>
    <w:rsid w:val="00BB7B38"/>
    <w:rsid w:val="00C106F9"/>
    <w:rsid w:val="00C61E24"/>
    <w:rsid w:val="00C63221"/>
    <w:rsid w:val="00D80D39"/>
    <w:rsid w:val="00EB3D77"/>
    <w:rsid w:val="00ED7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73CB01"/>
  <w15:chartTrackingRefBased/>
  <w15:docId w15:val="{3849A5D0-9D16-4F98-BA35-35993E1C52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C31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3E5213"/>
    <w:pPr>
      <w:spacing w:after="200" w:line="240" w:lineRule="auto"/>
      <w:ind w:firstLine="709"/>
      <w:jc w:val="both"/>
    </w:pPr>
    <w:rPr>
      <w:rFonts w:ascii="Times New Roman" w:eastAsia="Times New Roman" w:hAnsi="Times New Roman" w:cs="Times New Roman"/>
      <w:i/>
      <w:iCs/>
      <w:color w:val="44546A" w:themeColor="text2"/>
      <w:sz w:val="18"/>
      <w:szCs w:val="18"/>
      <w:lang w:val="ru-RU" w:eastAsia="ru-RU"/>
    </w:rPr>
  </w:style>
  <w:style w:type="paragraph" w:customStyle="1" w:styleId="CPNumeral">
    <w:name w:val="CP: Numeral"/>
    <w:basedOn w:val="a"/>
    <w:rsid w:val="003E5213"/>
    <w:pPr>
      <w:numPr>
        <w:numId w:val="6"/>
      </w:numPr>
      <w:suppressAutoHyphens/>
      <w:spacing w:before="60" w:after="6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uk-UA" w:eastAsia="zh-CN"/>
    </w:rPr>
  </w:style>
  <w:style w:type="paragraph" w:customStyle="1" w:styleId="CPMarcer">
    <w:name w:val="CP: Marcer"/>
    <w:basedOn w:val="a"/>
    <w:rsid w:val="003E5213"/>
    <w:pPr>
      <w:numPr>
        <w:numId w:val="4"/>
      </w:numPr>
      <w:suppressAutoHyphens/>
      <w:spacing w:before="60" w:after="6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uk-UA" w:eastAsia="zh-CN"/>
    </w:rPr>
  </w:style>
  <w:style w:type="paragraph" w:styleId="a4">
    <w:name w:val="List Paragraph"/>
    <w:basedOn w:val="a"/>
    <w:uiPriority w:val="34"/>
    <w:qFormat/>
    <w:rsid w:val="003E5213"/>
    <w:pPr>
      <w:spacing w:after="0" w:line="360" w:lineRule="auto"/>
      <w:ind w:left="720" w:firstLine="709"/>
      <w:contextualSpacing/>
      <w:jc w:val="both"/>
    </w:pPr>
    <w:rPr>
      <w:rFonts w:ascii="Times New Roman" w:eastAsia="Times New Roman" w:hAnsi="Times New Roman" w:cs="Times New Roman"/>
      <w:color w:val="000000"/>
      <w:sz w:val="28"/>
      <w:szCs w:val="28"/>
      <w:lang w:val="ru-RU" w:eastAsia="ru-RU"/>
    </w:rPr>
  </w:style>
  <w:style w:type="paragraph" w:styleId="a5">
    <w:name w:val="Balloon Text"/>
    <w:basedOn w:val="a"/>
    <w:link w:val="a6"/>
    <w:uiPriority w:val="99"/>
    <w:semiHidden/>
    <w:unhideWhenUsed/>
    <w:rsid w:val="00D80D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D80D39"/>
    <w:rPr>
      <w:rFonts w:ascii="Segoe UI" w:hAnsi="Segoe UI" w:cs="Segoe UI"/>
      <w:sz w:val="18"/>
      <w:szCs w:val="18"/>
    </w:rPr>
  </w:style>
  <w:style w:type="paragraph" w:customStyle="1" w:styleId="a7">
    <w:name w:val="ВСТУП"/>
    <w:basedOn w:val="1"/>
    <w:qFormat/>
    <w:rsid w:val="00AC31CD"/>
    <w:pPr>
      <w:keepLines w:val="0"/>
      <w:widowControl w:val="0"/>
      <w:spacing w:before="120" w:after="120" w:line="240" w:lineRule="auto"/>
      <w:jc w:val="center"/>
    </w:pPr>
    <w:rPr>
      <w:rFonts w:ascii="Times New Roman" w:eastAsia="Times New Roman" w:hAnsi="Times New Roman" w:cs="Times New Roman"/>
      <w:b/>
      <w:bCs/>
      <w:color w:val="0F243E"/>
      <w:szCs w:val="20"/>
      <w:lang w:val="uk-UA" w:eastAsia="x-none" w:bidi="en-US"/>
    </w:rPr>
  </w:style>
  <w:style w:type="character" w:customStyle="1" w:styleId="10">
    <w:name w:val="Заголовок 1 Знак"/>
    <w:basedOn w:val="a0"/>
    <w:link w:val="1"/>
    <w:uiPriority w:val="9"/>
    <w:rsid w:val="00AC31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707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603</TotalTime>
  <Pages>11</Pages>
  <Words>377</Words>
  <Characters>2150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Dmytro Mykhailov</dc:creator>
  <cp:keywords/>
  <dc:description/>
  <cp:lastModifiedBy>Dmytro Mykhailov</cp:lastModifiedBy>
  <cp:revision>16</cp:revision>
  <dcterms:created xsi:type="dcterms:W3CDTF">2019-09-17T16:39:00Z</dcterms:created>
  <dcterms:modified xsi:type="dcterms:W3CDTF">2019-10-02T20:29:00Z</dcterms:modified>
</cp:coreProperties>
</file>